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兰  州  大  学  团  校  学  生  团  干  部  培  训  报  名  表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单位（盖章）：                        团委                                                       第四十三期团校</w:t>
      </w:r>
    </w:p>
    <w:tbl>
      <w:tblPr>
        <w:tblStyle w:val="3"/>
        <w:tblW w:w="14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900"/>
        <w:gridCol w:w="1800"/>
        <w:gridCol w:w="900"/>
        <w:gridCol w:w="1440"/>
        <w:gridCol w:w="1800"/>
        <w:gridCol w:w="144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级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8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4"/>
        </w:rPr>
        <w:t>注：请在备注栏注明领队及电话号码</w:t>
      </w:r>
    </w:p>
    <w:p/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04EAA"/>
    <w:rsid w:val="0DD04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2018-05-31T13:43:00Z</dcterms:created>
  <dc:creator>于新</dc:creator>
  <cp:lastModifiedBy>于新</cp:lastModifiedBy>
  <dcterms:modified xsi:type="dcterms:W3CDTF">2018-05-31T13:43:43Z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