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兰州大学第43期新生团干培训班结业学员名单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资环院</w:t>
      </w:r>
      <w:r>
        <w:rPr>
          <w:rFonts w:hint="eastAsia" w:ascii="华文仿宋" w:hAnsi="华文仿宋" w:eastAsia="华文仿宋" w:cs="华文仿宋"/>
          <w:sz w:val="28"/>
          <w:szCs w:val="28"/>
        </w:rPr>
        <w:t>：马 英  程 偲  邓翠玲  穆阳洁  郎 玥  张 奥  母 梅            向宇轩  史伟明  张 恬  荣 聃  易浪莎  曾文懋  郝斯贝 刘沐洋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郭 缙  贾 麟  郭若男  李 昭  黄凯悦  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哲社院</w:t>
      </w:r>
      <w:r>
        <w:rPr>
          <w:rFonts w:hint="eastAsia" w:ascii="华文仿宋" w:hAnsi="华文仿宋" w:eastAsia="华文仿宋" w:cs="华文仿宋"/>
          <w:sz w:val="28"/>
          <w:szCs w:val="28"/>
        </w:rPr>
        <w:t>：付泽裕  杨 喆  徐 榕  严紫靖  石书玮  周衿瑶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艺术院</w:t>
      </w:r>
      <w:r>
        <w:rPr>
          <w:rFonts w:hint="eastAsia" w:ascii="华文仿宋" w:hAnsi="华文仿宋" w:eastAsia="华文仿宋" w:cs="华文仿宋"/>
          <w:sz w:val="28"/>
          <w:szCs w:val="28"/>
        </w:rPr>
        <w:t>：时志警  张译心  唐 博  蔡 天  鲁 津  庞 伟  谢凌锦  丁 冬  陈 伟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药学院</w:t>
      </w:r>
      <w:r>
        <w:rPr>
          <w:rFonts w:hint="eastAsia" w:ascii="华文仿宋" w:hAnsi="华文仿宋" w:eastAsia="华文仿宋" w:cs="华文仿宋"/>
          <w:sz w:val="28"/>
          <w:szCs w:val="28"/>
        </w:rPr>
        <w:t>：梁青勇  耿雪婷  钱文君  贺 娟  姚文娟  吴春晓 张天宇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梅云斌  杨德森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信息院</w:t>
      </w:r>
      <w:r>
        <w:rPr>
          <w:rFonts w:hint="eastAsia" w:ascii="华文仿宋" w:hAnsi="华文仿宋" w:eastAsia="华文仿宋" w:cs="华文仿宋"/>
          <w:sz w:val="28"/>
          <w:szCs w:val="28"/>
        </w:rPr>
        <w:t>：李 奇  张宗佳  冯 伟  吴漫兮  孙 宇  吴文涛  路艾君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康金龙  王佳佳  王 腾  刘铭扬  金仔杰  吴润良 谢建斌 刘建秀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乔 野  翟英慧  郭浩楠  韩雪飞  邱子玉  王熙凯  邓 韬 海亚龙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邹 福  黄 航  王 旭  陆应昌  王传信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新闻院</w:t>
      </w:r>
      <w:r>
        <w:rPr>
          <w:rFonts w:hint="eastAsia" w:ascii="华文仿宋" w:hAnsi="华文仿宋" w:eastAsia="华文仿宋" w:cs="华文仿宋"/>
          <w:sz w:val="28"/>
          <w:szCs w:val="28"/>
        </w:rPr>
        <w:t>：孟瑶婷  占佳鸣  林锦峰  田 璞  王玲蔚  李昕桐 杜佳欣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于 越  黄若星  张 欣  王茂玲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物理院</w:t>
      </w:r>
      <w:r>
        <w:rPr>
          <w:rFonts w:hint="eastAsia" w:ascii="华文仿宋" w:hAnsi="华文仿宋" w:eastAsia="华文仿宋" w:cs="华文仿宋"/>
          <w:sz w:val="28"/>
          <w:szCs w:val="28"/>
        </w:rPr>
        <w:t>：张 立  刘问博  杨 岚  崔玉贵  张笑晨  丁琼玲  梁 信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闫 岩  盛轲焱  周旭东  夏哲涛  徐 翼  霍凯迪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文学院</w:t>
      </w:r>
      <w:r>
        <w:rPr>
          <w:rFonts w:hint="eastAsia" w:ascii="华文仿宋" w:hAnsi="华文仿宋" w:eastAsia="华文仿宋" w:cs="华文仿宋"/>
          <w:sz w:val="28"/>
          <w:szCs w:val="28"/>
        </w:rPr>
        <w:t>:周 兵  李雨晴  张 丹  罗  娜  吴铭书  扶庆波  李  洲  马依然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外语院</w:t>
      </w:r>
      <w:r>
        <w:rPr>
          <w:rFonts w:hint="eastAsia" w:ascii="华文仿宋" w:hAnsi="华文仿宋" w:eastAsia="华文仿宋" w:cs="华文仿宋"/>
          <w:sz w:val="28"/>
          <w:szCs w:val="28"/>
        </w:rPr>
        <w:t>：康 晶  任欣颖  高诗雅  巫业珂  陈梦圆  郭雨桐      杨天宇  贾阳波  朱砚铭  黄凡凡  闫依然  杨治圻  郭 琪     李 爽  黄少萍  范晔菲  王 妍  葛佳妮  毛 静  刘若琳  于 杨  吴 越  齐文赛  赵紫苏  马文萍  周 武  孙嘉璐  丁曼玉      单瑜婕  顾雅文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数学院</w:t>
      </w:r>
      <w:r>
        <w:rPr>
          <w:rFonts w:hint="eastAsia" w:ascii="华文仿宋" w:hAnsi="华文仿宋" w:eastAsia="华文仿宋" w:cs="华文仿宋"/>
          <w:sz w:val="28"/>
          <w:szCs w:val="28"/>
        </w:rPr>
        <w:t>：刘元庆  缑润泽  严若华  唐睿仪  金浩然  郑春玮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生科院</w:t>
      </w:r>
      <w:r>
        <w:rPr>
          <w:rFonts w:hint="eastAsia" w:ascii="华文仿宋" w:hAnsi="华文仿宋" w:eastAsia="华文仿宋" w:cs="华文仿宋"/>
          <w:sz w:val="28"/>
          <w:szCs w:val="28"/>
        </w:rPr>
        <w:t>：许 偲  李晨阳  葛仲伯  李海玲  梁 莎  张学斌       陈致昊  何 静  陈俊瑶  张 重  何明蕊  刘乃嘉  何宗应      张哲源  赫凯娜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马  院</w:t>
      </w:r>
      <w:r>
        <w:rPr>
          <w:rFonts w:hint="eastAsia" w:ascii="华文仿宋" w:hAnsi="华文仿宋" w:eastAsia="华文仿宋" w:cs="华文仿宋"/>
          <w:sz w:val="28"/>
          <w:szCs w:val="28"/>
        </w:rPr>
        <w:t>：程正光  曹  琪  张舒婷  张晶晶  於天禄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历史院</w:t>
      </w:r>
      <w:r>
        <w:rPr>
          <w:rFonts w:hint="eastAsia" w:ascii="华文仿宋" w:hAnsi="华文仿宋" w:eastAsia="华文仿宋" w:cs="华文仿宋"/>
          <w:sz w:val="28"/>
          <w:szCs w:val="28"/>
        </w:rPr>
        <w:t>：郎 鹏  宋添力  齐笑捷  闫子琪  李思雨  卢 旭  胡 航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马雨凝  杨 田  赵小莹  周 俊  王 盼  张雅君  邢姝洁  刘书羽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唐 权  张 斌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口腔院</w:t>
      </w:r>
      <w:r>
        <w:rPr>
          <w:rFonts w:hint="eastAsia" w:ascii="华文仿宋" w:hAnsi="华文仿宋" w:eastAsia="华文仿宋" w:cs="华文仿宋"/>
          <w:sz w:val="28"/>
          <w:szCs w:val="28"/>
        </w:rPr>
        <w:t>：于 乐  蒋天鹭  安维康  孙圣琳  曹 倩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经济院</w:t>
      </w:r>
      <w:r>
        <w:rPr>
          <w:rFonts w:hint="eastAsia" w:ascii="华文仿宋" w:hAnsi="华文仿宋" w:eastAsia="华文仿宋" w:cs="华文仿宋"/>
          <w:sz w:val="28"/>
          <w:szCs w:val="28"/>
        </w:rPr>
        <w:t>：胡 强  胡清元  牛永佳  甄欣然  张 航  马灏伟  徐幸多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田力旭  樊宇轩  陈城镔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教育学院</w:t>
      </w:r>
      <w:r>
        <w:rPr>
          <w:rFonts w:hint="eastAsia" w:ascii="华文仿宋" w:hAnsi="华文仿宋" w:eastAsia="华文仿宋" w:cs="华文仿宋"/>
          <w:sz w:val="28"/>
          <w:szCs w:val="28"/>
        </w:rPr>
        <w:t>：王雅楠  李泽坤  方浩然  杨金帅  林 莉  王杨阳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卢梦俊  郑雅倩  吴 伟  熊永阳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基础医学院</w:t>
      </w:r>
      <w:r>
        <w:rPr>
          <w:rFonts w:hint="eastAsia" w:ascii="华文仿宋" w:hAnsi="华文仿宋" w:eastAsia="华文仿宋" w:cs="华文仿宋"/>
          <w:sz w:val="28"/>
          <w:szCs w:val="28"/>
        </w:rPr>
        <w:t>：王 倩  曹建婷  吴 波  毛依芳  宋丹蕾  王梦婷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毛成霖  张苗苗  刘 阳  何效寅  赵 芳  黄诗敏  王东东  王 娇  陈 欣  刘宏艳  付 梅  吕 莹  马晓莉  刘宝莹  王艳明  俞 坤  范文娟  胡 湉  王 文  韦 汝  罗丝丝  马 悦  王 浩  高晶晶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郭 宇  苏 妍  张伟强  杨 晨  杨 瑞  蒋祥彦  杨 宽  张 丹  胡文雪  李振兴  卢恩康  陈雨薇  吴一波  张梦纤  陆 倩          尹子鹏  裴海琴  张玉冰  高聪莉  林琦琪  孙钰玮  凡 刚     王嘉俪  翟士嘉  冯攀君  高熙丹  张 晨  孔春禹  郭小青     马晓盼  郑 升  吴 丹  陈元康  移 穷  亓文超  汪 潇  王永勇张 雪  杨利花  李彩雯  何春荣  杨智涛  张馨梅  周一汉     姚智超  敦王青  罗富成  王梦圆  卢 彧  杨瑞泉  刘军呈     马能前  熊钓寒  岳诗依  郝文瀚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化学院</w:t>
      </w:r>
      <w:r>
        <w:rPr>
          <w:rFonts w:hint="eastAsia" w:ascii="华文仿宋" w:hAnsi="华文仿宋" w:eastAsia="华文仿宋" w:cs="华文仿宋"/>
          <w:sz w:val="28"/>
          <w:szCs w:val="28"/>
        </w:rPr>
        <w:t>：张明彩  刘 璐  史安也  李杨立志  郭佳敏  王 洋  赵 婧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胡江岳  陈玮鑫  俞蔼玲  宋其蔚  黄品铭  李 莎  吴  雪     赵巧雯  范梦婷  冯知韬  李佳敏  任悦萌  张 晢  陈青菡     戎家玥  颜 裕  朱 敏  肖博仁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管理学院</w:t>
      </w:r>
      <w:r>
        <w:rPr>
          <w:rFonts w:hint="eastAsia" w:ascii="华文仿宋" w:hAnsi="华文仿宋" w:eastAsia="华文仿宋" w:cs="华文仿宋"/>
          <w:sz w:val="28"/>
          <w:szCs w:val="28"/>
        </w:rPr>
        <w:t>：严 婷  郭子微  李雨珈  黄甘泉  石 栋  李子怡     刘沅坤  罗成成  苗肖阳  张 涛  王美琳  姜 玥  张家赫  赵 朔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汪诗雯  邱怡婷  曾 嵘  马 喆  丁 琦  陈 宇  李 童  贾鹏飞     李 睿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公卫院</w:t>
      </w:r>
      <w:r>
        <w:rPr>
          <w:rFonts w:hint="eastAsia" w:ascii="华文仿宋" w:hAnsi="华文仿宋" w:eastAsia="华文仿宋" w:cs="华文仿宋"/>
          <w:sz w:val="28"/>
          <w:szCs w:val="28"/>
        </w:rPr>
        <w:t>：黄于珊  张 辉  郭源林  翟科蓉  黄丹丹  杨茜茜      李思宇  冯天舒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工学院</w:t>
      </w:r>
      <w:r>
        <w:rPr>
          <w:rFonts w:hint="eastAsia" w:ascii="华文仿宋" w:hAnsi="华文仿宋" w:eastAsia="华文仿宋" w:cs="华文仿宋"/>
          <w:sz w:val="28"/>
          <w:szCs w:val="28"/>
        </w:rPr>
        <w:t>：刘  盾  蔡振凯  贾  超  项思量  但露灏  陈惠敏     吕  萌  任明超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法学院</w:t>
      </w:r>
      <w:r>
        <w:rPr>
          <w:rFonts w:hint="eastAsia" w:ascii="华文仿宋" w:hAnsi="华文仿宋" w:eastAsia="华文仿宋" w:cs="华文仿宋"/>
          <w:sz w:val="28"/>
          <w:szCs w:val="28"/>
        </w:rPr>
        <w:t>：王 翔  张译之  徐亦灵  谭玲菊  楚天舒  王新博      张乐文  李有源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地矿院</w:t>
      </w:r>
      <w:r>
        <w:rPr>
          <w:rFonts w:hint="eastAsia" w:ascii="华文仿宋" w:hAnsi="华文仿宋" w:eastAsia="华文仿宋" w:cs="华文仿宋"/>
          <w:sz w:val="28"/>
          <w:szCs w:val="28"/>
        </w:rPr>
        <w:t>：汪 勇  杨灵平  段 磊  张 亮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大气院</w:t>
      </w:r>
      <w:r>
        <w:rPr>
          <w:rFonts w:hint="eastAsia" w:ascii="华文仿宋" w:hAnsi="华文仿宋" w:eastAsia="华文仿宋" w:cs="华文仿宋"/>
          <w:sz w:val="28"/>
          <w:szCs w:val="28"/>
        </w:rPr>
        <w:t>：陈桦鑫  陈子琦  张志达  贺 慧  孟祥涛  尹 馨     周 伟  买彦博  蒋 涛  石量魁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草科院</w:t>
      </w:r>
      <w:r>
        <w:rPr>
          <w:rFonts w:hint="eastAsia" w:ascii="华文仿宋" w:hAnsi="华文仿宋" w:eastAsia="华文仿宋" w:cs="华文仿宋"/>
          <w:sz w:val="28"/>
          <w:szCs w:val="28"/>
        </w:rPr>
        <w:t>：李金龙  王彦兵  王燕超  张 飞  罗 鹏  江赜如     王彦凯  王 林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核 院</w:t>
      </w:r>
      <w:r>
        <w:rPr>
          <w:rFonts w:hint="eastAsia" w:ascii="华文仿宋" w:hAnsi="华文仿宋" w:eastAsia="华文仿宋" w:cs="华文仿宋"/>
          <w:sz w:val="28"/>
          <w:szCs w:val="28"/>
        </w:rPr>
        <w:t>：冯永康  唐 诗  邹天润  陈义民  张 鹏  王悦诚  窦恒远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郭嘉欣  方永乐  石 溯  刘 欢  李 琳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360" w:lineRule="auto"/>
        <w:rPr>
          <w:rFonts w:ascii="仿宋" w:hAnsi="仿宋" w:eastAsia="仿宋"/>
          <w:bCs/>
          <w:color w:val="000000"/>
          <w:spacing w:val="10"/>
          <w:sz w:val="24"/>
          <w:szCs w:val="24"/>
          <w:shd w:val="clear" w:color="auto" w:fill="FFFFFF"/>
        </w:rPr>
      </w:pPr>
    </w:p>
    <w:p>
      <w:pPr>
        <w:jc w:val="center"/>
        <w:rPr>
          <w:rFonts w:ascii="华文仿宋" w:hAnsi="华文仿宋" w:eastAsia="华文仿宋"/>
          <w:bCs/>
          <w:sz w:val="30"/>
          <w:szCs w:val="30"/>
        </w:rPr>
      </w:pP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085A"/>
    <w:rsid w:val="05CA0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2018-05-31T14:11:00Z</dcterms:created>
  <dc:creator>于新</dc:creator>
  <cp:lastModifiedBy>于新</cp:lastModifiedBy>
  <dcterms:modified xsi:type="dcterms:W3CDTF">2018-05-31T14:11:35Z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