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兰州大学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青年发展与实践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联合会主席团成员申请表</w:t>
      </w:r>
    </w:p>
    <w:tbl>
      <w:tblPr>
        <w:tblStyle w:val="4"/>
        <w:tblW w:w="9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559"/>
        <w:gridCol w:w="851"/>
        <w:gridCol w:w="1134"/>
        <w:gridCol w:w="992"/>
        <w:gridCol w:w="1764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年级</w:t>
            </w:r>
          </w:p>
        </w:tc>
        <w:tc>
          <w:tcPr>
            <w:tcW w:w="176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904" w:type="dxa"/>
            <w:vMerge w:val="restart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照片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民族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邮箱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电话</w:t>
            </w:r>
          </w:p>
        </w:tc>
        <w:tc>
          <w:tcPr>
            <w:tcW w:w="176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政治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面貌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竞选职务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是否服从调剂</w:t>
            </w:r>
          </w:p>
        </w:tc>
        <w:tc>
          <w:tcPr>
            <w:tcW w:w="176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个人简介</w:t>
            </w:r>
          </w:p>
        </w:tc>
        <w:tc>
          <w:tcPr>
            <w:tcW w:w="8204" w:type="dxa"/>
            <w:gridSpan w:val="6"/>
          </w:tcPr>
          <w:p>
            <w:pP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（包括但不限于学生干部经历、所获荣誉等信息，不少于200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工作经历</w:t>
            </w:r>
          </w:p>
        </w:tc>
        <w:tc>
          <w:tcPr>
            <w:tcW w:w="8204" w:type="dxa"/>
            <w:gridSpan w:val="6"/>
          </w:tcPr>
          <w:p>
            <w:pP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（本学年参与的各类学生工作情况，不只限于双创联，不少于200字。）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工作规划</w:t>
            </w:r>
          </w:p>
        </w:tc>
        <w:tc>
          <w:tcPr>
            <w:tcW w:w="8204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请另附件，详细阐述工作设想，不少于1000字。</w:t>
            </w:r>
          </w:p>
        </w:tc>
      </w:tr>
    </w:tbl>
    <w:p>
      <w:pPr>
        <w:spacing w:line="480" w:lineRule="exact"/>
        <w:rPr>
          <w:rFonts w:hint="eastAsia" w:ascii="仿宋_GB2312" w:hAnsi="仿宋_GB2312" w:eastAsia="仿宋_GB2312" w:cs="仿宋_GB2312"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</w:rPr>
        <w:t>备注：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1.如所填内容超过页面设置，请正反面打印。</w:t>
      </w:r>
    </w:p>
    <w:p>
      <w:pPr>
        <w:spacing w:line="480" w:lineRule="exact"/>
        <w:ind w:firstLine="720" w:firstLineChars="300"/>
        <w:rPr>
          <w:rFonts w:ascii="宋体" w:hAnsi="宋体" w:cs="宋体"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>2.竞选职务只需填写“部门+常委”即可，不区分正副主席；由主管老师、上一任常委会综合考虑确定主席人选。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A7BD3"/>
    <w:rsid w:val="0004458B"/>
    <w:rsid w:val="00080F95"/>
    <w:rsid w:val="000D412B"/>
    <w:rsid w:val="001D555C"/>
    <w:rsid w:val="00251072"/>
    <w:rsid w:val="002562CD"/>
    <w:rsid w:val="00272219"/>
    <w:rsid w:val="002832D8"/>
    <w:rsid w:val="00294DAD"/>
    <w:rsid w:val="002B46A0"/>
    <w:rsid w:val="002E7993"/>
    <w:rsid w:val="002F711D"/>
    <w:rsid w:val="00422F36"/>
    <w:rsid w:val="00451B85"/>
    <w:rsid w:val="0046053C"/>
    <w:rsid w:val="00476FC2"/>
    <w:rsid w:val="00480C8C"/>
    <w:rsid w:val="00493E31"/>
    <w:rsid w:val="004E09BA"/>
    <w:rsid w:val="00517061"/>
    <w:rsid w:val="005B17B0"/>
    <w:rsid w:val="005F495A"/>
    <w:rsid w:val="00636265"/>
    <w:rsid w:val="006A4BCA"/>
    <w:rsid w:val="006A54C3"/>
    <w:rsid w:val="006B3993"/>
    <w:rsid w:val="0070132B"/>
    <w:rsid w:val="00710641"/>
    <w:rsid w:val="00735C97"/>
    <w:rsid w:val="00744EBE"/>
    <w:rsid w:val="007634B2"/>
    <w:rsid w:val="00830528"/>
    <w:rsid w:val="00872FDC"/>
    <w:rsid w:val="008F7B94"/>
    <w:rsid w:val="009206DA"/>
    <w:rsid w:val="0095647D"/>
    <w:rsid w:val="009657C5"/>
    <w:rsid w:val="009925B9"/>
    <w:rsid w:val="009D7E65"/>
    <w:rsid w:val="00A92E9B"/>
    <w:rsid w:val="00AA1312"/>
    <w:rsid w:val="00AB3712"/>
    <w:rsid w:val="00AC37AC"/>
    <w:rsid w:val="00AE35FF"/>
    <w:rsid w:val="00AE6788"/>
    <w:rsid w:val="00B13E6D"/>
    <w:rsid w:val="00BE7828"/>
    <w:rsid w:val="00CB73B4"/>
    <w:rsid w:val="00CD6CF4"/>
    <w:rsid w:val="00CE06F3"/>
    <w:rsid w:val="00D06222"/>
    <w:rsid w:val="00D17917"/>
    <w:rsid w:val="00D20542"/>
    <w:rsid w:val="00D83079"/>
    <w:rsid w:val="00D900CF"/>
    <w:rsid w:val="00D92D79"/>
    <w:rsid w:val="00DE2889"/>
    <w:rsid w:val="00E75309"/>
    <w:rsid w:val="00EB3CCC"/>
    <w:rsid w:val="00EC24E5"/>
    <w:rsid w:val="00EC278A"/>
    <w:rsid w:val="00F278A1"/>
    <w:rsid w:val="00F811A9"/>
    <w:rsid w:val="00FA62F8"/>
    <w:rsid w:val="0BCA7BD3"/>
    <w:rsid w:val="19651A01"/>
    <w:rsid w:val="22AF5B66"/>
    <w:rsid w:val="461E473F"/>
    <w:rsid w:val="599B6138"/>
    <w:rsid w:val="6070495A"/>
    <w:rsid w:val="62905565"/>
    <w:rsid w:val="771C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226</Characters>
  <Lines>1</Lines>
  <Paragraphs>1</Paragraphs>
  <TotalTime>17</TotalTime>
  <ScaleCrop>false</ScaleCrop>
  <LinksUpToDate>false</LinksUpToDate>
  <CharactersWithSpaces>264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2019-04-25T07:00:00Z</dcterms:created>
  <dc:creator>my</dc:creator>
  <cp:lastModifiedBy>阿克琉斯</cp:lastModifiedBy>
  <dcterms:modified xsi:type="dcterms:W3CDTF">2019-05-17T02:35:43Z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