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A9" w:rsidRPr="00A90B31" w:rsidRDefault="00A90B31">
      <w:pPr>
        <w:spacing w:line="520" w:lineRule="exact"/>
        <w:rPr>
          <w:rFonts w:ascii="仿宋" w:eastAsia="仿宋" w:hAnsi="仿宋" w:cs="黑体" w:hint="eastAsia"/>
          <w:bCs/>
          <w:sz w:val="28"/>
          <w:szCs w:val="32"/>
        </w:rPr>
      </w:pPr>
      <w:r w:rsidRPr="00A90B31">
        <w:rPr>
          <w:rFonts w:ascii="仿宋" w:eastAsia="仿宋" w:hAnsi="仿宋" w:cs="黑体" w:hint="eastAsia"/>
          <w:bCs/>
          <w:sz w:val="28"/>
          <w:szCs w:val="32"/>
        </w:rPr>
        <w:t>附件：</w:t>
      </w:r>
    </w:p>
    <w:p w:rsidR="00A90B31" w:rsidRPr="00A90B31" w:rsidRDefault="00A90B31">
      <w:pPr>
        <w:spacing w:line="520" w:lineRule="exact"/>
        <w:rPr>
          <w:rFonts w:ascii="黑体" w:eastAsia="黑体" w:hAnsi="黑体" w:cs="黑体"/>
          <w:bCs/>
          <w:sz w:val="28"/>
          <w:szCs w:val="32"/>
        </w:rPr>
      </w:pPr>
    </w:p>
    <w:p w:rsidR="00A90B31" w:rsidRDefault="00A90B31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年中央和国家机关大学生实习</w:t>
      </w:r>
    </w:p>
    <w:p w:rsidR="008E2EA9" w:rsidRDefault="00A90B31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报名登记表</w:t>
      </w:r>
    </w:p>
    <w:p w:rsidR="00A90B31" w:rsidRPr="00A90B31" w:rsidRDefault="00A90B3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28"/>
          <w:szCs w:val="36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042"/>
        <w:gridCol w:w="567"/>
        <w:gridCol w:w="1004"/>
        <w:gridCol w:w="556"/>
        <w:gridCol w:w="425"/>
        <w:gridCol w:w="425"/>
        <w:gridCol w:w="499"/>
        <w:gridCol w:w="777"/>
        <w:gridCol w:w="2329"/>
      </w:tblGrid>
      <w:tr w:rsidR="008E2EA9" w:rsidTr="00A90B31">
        <w:trPr>
          <w:cantSplit/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电</w:t>
            </w:r>
          </w:p>
          <w:p w:rsidR="008E2EA9" w:rsidRDefault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子</w:t>
            </w:r>
          </w:p>
          <w:p w:rsidR="008E2EA9" w:rsidRDefault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版</w:t>
            </w:r>
          </w:p>
          <w:p w:rsidR="008E2EA9" w:rsidRDefault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照</w:t>
            </w:r>
          </w:p>
          <w:p w:rsidR="008E2EA9" w:rsidRDefault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片</w:t>
            </w:r>
          </w:p>
        </w:tc>
      </w:tr>
      <w:tr w:rsidR="008E2EA9" w:rsidTr="00A90B31">
        <w:trPr>
          <w:cantSplit/>
          <w:trHeight w:val="704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A90B31" w:rsidTr="00A90B31">
        <w:trPr>
          <w:cantSplit/>
          <w:trHeight w:val="731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 w:rsidP="00D10C4E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 w:rsidP="00D10C4E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B31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8E2EA9">
        <w:trPr>
          <w:cantSplit/>
          <w:trHeight w:val="73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学院专业及年级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A90B31" w:rsidTr="002F536F">
        <w:trPr>
          <w:cantSplit/>
          <w:trHeight w:val="731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>
            <w:pPr>
              <w:spacing w:line="52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所任职务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A90B31" w:rsidTr="00A56EF2">
        <w:trPr>
          <w:cantSplit/>
          <w:trHeight w:val="731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成绩排名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8E2EA9" w:rsidTr="00A90B31">
        <w:trPr>
          <w:cantSplit/>
          <w:trHeight w:val="731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A90B31" w:rsidTr="003F1CF5">
        <w:trPr>
          <w:cantSplit/>
          <w:trHeight w:val="731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>
            <w:pPr>
              <w:spacing w:line="52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特    长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31" w:rsidRDefault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8E2EA9" w:rsidTr="00A90B31">
        <w:trPr>
          <w:cantSplit/>
          <w:trHeight w:val="517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高中以来个人简历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A9" w:rsidRDefault="008E2EA9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8E2EA9" w:rsidTr="00A90B31">
        <w:trPr>
          <w:cantSplit/>
          <w:trHeight w:val="4243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 w:rsidP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个人</w:t>
            </w:r>
          </w:p>
          <w:p w:rsidR="008E2EA9" w:rsidRDefault="00A90B31" w:rsidP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主要</w:t>
            </w:r>
          </w:p>
          <w:p w:rsidR="008E2EA9" w:rsidRDefault="00A90B31" w:rsidP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经历</w:t>
            </w:r>
          </w:p>
          <w:p w:rsidR="008E2EA9" w:rsidRDefault="00A90B31" w:rsidP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600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字以内）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 w:rsidP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A90B31" w:rsidTr="00A90B31">
        <w:trPr>
          <w:cantSplit/>
          <w:trHeight w:val="3381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31" w:rsidRDefault="00A90B31" w:rsidP="00762C10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以往参与社会实践和志愿服务情况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31" w:rsidRDefault="00A90B31" w:rsidP="00A90B31">
            <w:pPr>
              <w:spacing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8E2EA9" w:rsidTr="00A90B31">
        <w:trPr>
          <w:cantSplit/>
          <w:trHeight w:val="2264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推荐单位意见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 w:rsidP="00A90B31">
            <w:pPr>
              <w:spacing w:line="520" w:lineRule="exact"/>
              <w:ind w:left="5052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8E2EA9" w:rsidRDefault="008E2EA9" w:rsidP="00A90B31">
            <w:pPr>
              <w:spacing w:line="520" w:lineRule="exact"/>
              <w:jc w:val="lef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  <w:p w:rsidR="00A90B31" w:rsidRDefault="00A90B31" w:rsidP="00A90B31">
            <w:pPr>
              <w:spacing w:line="520" w:lineRule="exact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8E2EA9" w:rsidRDefault="00A90B31">
            <w:pPr>
              <w:spacing w:line="520" w:lineRule="exact"/>
              <w:ind w:firstLineChars="1700" w:firstLine="5461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（盖章）</w:t>
            </w:r>
          </w:p>
          <w:p w:rsidR="008E2EA9" w:rsidRDefault="00A90B31">
            <w:pPr>
              <w:spacing w:line="520" w:lineRule="exact"/>
              <w:ind w:left="5052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日</w:t>
            </w:r>
          </w:p>
        </w:tc>
      </w:tr>
      <w:tr w:rsidR="008E2EA9" w:rsidTr="00A90B31">
        <w:trPr>
          <w:cantSplit/>
          <w:trHeight w:val="1074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校团委</w:t>
            </w:r>
          </w:p>
          <w:p w:rsidR="008E2EA9" w:rsidRDefault="00A90B31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9" w:rsidRDefault="008E2EA9" w:rsidP="00A90B31">
            <w:pPr>
              <w:spacing w:line="520" w:lineRule="exact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8E2EA9" w:rsidRDefault="008E2EA9" w:rsidP="00A90B31">
            <w:pPr>
              <w:spacing w:line="520" w:lineRule="exact"/>
              <w:ind w:left="6012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8E2EA9" w:rsidRDefault="008E2EA9" w:rsidP="00A90B31">
            <w:pPr>
              <w:spacing w:line="520" w:lineRule="exact"/>
              <w:ind w:left="6012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8E2EA9" w:rsidRDefault="00A90B31">
            <w:pPr>
              <w:spacing w:line="520" w:lineRule="exact"/>
              <w:ind w:firstLineChars="1700" w:firstLine="5461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（盖章）</w:t>
            </w:r>
          </w:p>
          <w:p w:rsidR="008E2EA9" w:rsidRDefault="00A90B31">
            <w:pPr>
              <w:spacing w:line="520" w:lineRule="exact"/>
              <w:ind w:left="5052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日</w:t>
            </w:r>
          </w:p>
        </w:tc>
      </w:tr>
    </w:tbl>
    <w:p w:rsidR="008E2EA9" w:rsidRDefault="00A90B31">
      <w:pPr>
        <w:spacing w:line="52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注：“推荐单位意见”</w:t>
      </w:r>
      <w:proofErr w:type="gramStart"/>
      <w:r>
        <w:rPr>
          <w:rFonts w:ascii="楷体" w:eastAsia="楷体" w:hAnsi="楷体" w:cs="楷体" w:hint="eastAsia"/>
          <w:sz w:val="24"/>
        </w:rPr>
        <w:t>一栏须加盖</w:t>
      </w:r>
      <w:proofErr w:type="gramEnd"/>
      <w:r>
        <w:rPr>
          <w:rFonts w:ascii="楷体" w:eastAsia="楷体" w:hAnsi="楷体" w:cs="楷体" w:hint="eastAsia"/>
          <w:sz w:val="24"/>
        </w:rPr>
        <w:t>所在单位党组织公章。</w:t>
      </w:r>
    </w:p>
    <w:p w:rsidR="008E2EA9" w:rsidRDefault="008E2EA9"/>
    <w:sectPr w:rsidR="008E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4D55"/>
    <w:rsid w:val="008E2EA9"/>
    <w:rsid w:val="00A90B31"/>
    <w:rsid w:val="6CC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于新</dc:creator>
  <cp:lastModifiedBy>Lenovo</cp:lastModifiedBy>
  <cp:revision>3</cp:revision>
  <dcterms:created xsi:type="dcterms:W3CDTF">2018-06-22T07:13:00Z</dcterms:created>
  <dcterms:modified xsi:type="dcterms:W3CDTF">2019-06-03T11:14:00Z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