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17" w:rsidRPr="000B227B" w:rsidRDefault="00A10D17" w:rsidP="00A10D17">
      <w:pPr>
        <w:widowControl/>
        <w:spacing w:line="27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4418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p w:rsidR="00A10D17" w:rsidRPr="0046244E" w:rsidRDefault="00A10D17" w:rsidP="00A10D17">
      <w:pPr>
        <w:spacing w:beforeLines="50" w:before="156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 w:rsidRPr="0046244E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校团委基层团</w:t>
      </w:r>
      <w:proofErr w:type="gramStart"/>
      <w:r w:rsidRPr="0046244E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建指导</w:t>
      </w:r>
      <w:proofErr w:type="gramEnd"/>
      <w:r w:rsidRPr="0046244E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中心（组织部、团校）</w:t>
      </w:r>
    </w:p>
    <w:p w:rsidR="00A10D17" w:rsidRPr="0046244E" w:rsidRDefault="00A10D17" w:rsidP="00A10D17">
      <w:pPr>
        <w:spacing w:beforeLines="50" w:before="156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主要</w:t>
      </w:r>
      <w:r w:rsidRPr="0046244E">
        <w:rPr>
          <w:rFonts w:ascii="方正小标宋简体" w:eastAsia="方正小标宋简体" w:hAnsi="宋体" w:cs="宋体" w:hint="eastAsia"/>
          <w:color w:val="000000"/>
          <w:kern w:val="0"/>
          <w:sz w:val="36"/>
          <w:szCs w:val="32"/>
        </w:rPr>
        <w:t>学生干部申请表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219"/>
        <w:gridCol w:w="993"/>
        <w:gridCol w:w="1417"/>
        <w:gridCol w:w="2300"/>
        <w:gridCol w:w="1712"/>
      </w:tblGrid>
      <w:tr w:rsidR="00A10D17" w:rsidRPr="00205553" w:rsidTr="00CE5119">
        <w:trPr>
          <w:trHeight w:val="41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trHeight w:val="41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籍    贯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学院/专业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trHeight w:val="46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trHeight w:val="4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仿宋_GB2312" w:hint="eastAsia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trHeight w:val="415"/>
          <w:jc w:val="center"/>
        </w:trPr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cantSplit/>
          <w:trHeight w:val="227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0D17" w:rsidRPr="00205553" w:rsidRDefault="00A10D17" w:rsidP="00CE5119">
            <w:pPr>
              <w:widowControl/>
              <w:spacing w:line="300" w:lineRule="exact"/>
              <w:ind w:leftChars="100" w:left="21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任职情况</w:t>
            </w:r>
            <w:proofErr w:type="gramStart"/>
            <w:r w:rsidRPr="00205553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和</w:t>
            </w:r>
            <w:proofErr w:type="gramEnd"/>
          </w:p>
          <w:p w:rsidR="00A10D17" w:rsidRPr="00205553" w:rsidRDefault="00A10D17" w:rsidP="00CE5119">
            <w:pPr>
              <w:widowControl/>
              <w:spacing w:line="300" w:lineRule="exact"/>
              <w:ind w:leftChars="100" w:left="21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获奖情况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7" w:rsidRPr="00205553" w:rsidRDefault="00A10D17" w:rsidP="00CE5119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A10D17" w:rsidRPr="00205553" w:rsidTr="00CE5119">
        <w:trPr>
          <w:cantSplit/>
          <w:trHeight w:val="323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0D17" w:rsidRPr="00205553" w:rsidRDefault="00A10D17" w:rsidP="00CE511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  <w:p w:rsidR="00A10D17" w:rsidRPr="00205553" w:rsidRDefault="00A10D17" w:rsidP="00CE511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对工作的认识</w:t>
            </w:r>
          </w:p>
          <w:p w:rsidR="00A10D17" w:rsidRPr="00205553" w:rsidRDefault="00A10D17" w:rsidP="00CE511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7" w:rsidRPr="00205553" w:rsidRDefault="00A10D17" w:rsidP="00CE5119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 w:rsidRPr="00205553"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A10D17" w:rsidRPr="00205553" w:rsidTr="00CE5119">
        <w:trPr>
          <w:cantSplit/>
          <w:trHeight w:val="2980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10D17" w:rsidRPr="00205553" w:rsidRDefault="00A10D17" w:rsidP="00CE5119">
            <w:pPr>
              <w:widowControl/>
              <w:ind w:left="113" w:right="113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bCs/>
                <w:kern w:val="0"/>
                <w:sz w:val="24"/>
                <w:szCs w:val="20"/>
              </w:rPr>
              <w:t>对作的思考和规划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17" w:rsidRPr="00205553" w:rsidRDefault="00A10D17" w:rsidP="00CE5119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 w:rsidRPr="00205553"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 w:rsidRPr="0020555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A10D17" w:rsidRPr="00205553" w:rsidTr="00CE5119">
        <w:trPr>
          <w:trHeight w:val="41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17" w:rsidRPr="00205553" w:rsidRDefault="00A10D17" w:rsidP="00CE5119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 w:rsidRPr="00205553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17" w:rsidRPr="00205553" w:rsidRDefault="00A10D17" w:rsidP="00CE5119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:rsidR="006267C1" w:rsidRDefault="00B93A34">
      <w:bookmarkStart w:id="0" w:name="_GoBack"/>
      <w:bookmarkEnd w:id="0"/>
    </w:p>
    <w:sectPr w:rsidR="00626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34" w:rsidRDefault="00B93A34" w:rsidP="00A10D17">
      <w:r>
        <w:separator/>
      </w:r>
    </w:p>
  </w:endnote>
  <w:endnote w:type="continuationSeparator" w:id="0">
    <w:p w:rsidR="00B93A34" w:rsidRDefault="00B93A34" w:rsidP="00A1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34" w:rsidRDefault="00B93A34" w:rsidP="00A10D17">
      <w:r>
        <w:separator/>
      </w:r>
    </w:p>
  </w:footnote>
  <w:footnote w:type="continuationSeparator" w:id="0">
    <w:p w:rsidR="00B93A34" w:rsidRDefault="00B93A34" w:rsidP="00A1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BA"/>
    <w:rsid w:val="004F1ADC"/>
    <w:rsid w:val="0096013D"/>
    <w:rsid w:val="00A10D17"/>
    <w:rsid w:val="00B93A34"/>
    <w:rsid w:val="00C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D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D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2019-06-03T12:17:00Z</dcterms:created>
  <dcterms:modified xsi:type="dcterms:W3CDTF">2019-06-03T12:17:00Z</dcterms:modified>
</cp:coreProperties>
</file>