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0" w:rsidRPr="00F4440A" w:rsidRDefault="00156B20" w:rsidP="00156B20">
      <w:pPr>
        <w:spacing w:line="600" w:lineRule="exact"/>
        <w:ind w:right="1120"/>
        <w:rPr>
          <w:rFonts w:ascii="黑体" w:eastAsia="黑体" w:hAnsi="黑体"/>
          <w:sz w:val="32"/>
          <w:szCs w:val="32"/>
        </w:rPr>
      </w:pPr>
      <w:r w:rsidRPr="00F4440A">
        <w:rPr>
          <w:rFonts w:ascii="黑体" w:eastAsia="黑体" w:hAnsi="黑体" w:hint="eastAsia"/>
          <w:sz w:val="32"/>
          <w:szCs w:val="32"/>
        </w:rPr>
        <w:t>附件3：</w:t>
      </w:r>
    </w:p>
    <w:p w:rsidR="00156B20" w:rsidRDefault="00156B20" w:rsidP="00156B20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2019年甘肃大学生实习“扬帆计划”报名登记表</w:t>
      </w:r>
    </w:p>
    <w:p w:rsidR="00156B20" w:rsidRDefault="00156B20" w:rsidP="00156B20">
      <w:pPr>
        <w:spacing w:line="600" w:lineRule="exact"/>
        <w:ind w:leftChars="-135" w:left="-282" w:hanging="1"/>
        <w:jc w:val="right"/>
        <w:rPr>
          <w:rFonts w:eastAsia="方正大标宋简体"/>
          <w:sz w:val="32"/>
          <w:szCs w:val="3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997"/>
        <w:gridCol w:w="551"/>
        <w:gridCol w:w="975"/>
        <w:gridCol w:w="540"/>
        <w:gridCol w:w="413"/>
        <w:gridCol w:w="412"/>
        <w:gridCol w:w="487"/>
        <w:gridCol w:w="983"/>
        <w:gridCol w:w="2034"/>
      </w:tblGrid>
      <w:tr w:rsidR="00156B20" w:rsidTr="00122618">
        <w:trPr>
          <w:cantSplit/>
          <w:trHeight w:val="61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 xml:space="preserve">姓  </w:t>
            </w:r>
            <w:r w:rsidRPr="00CA7B7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A7B7F">
              <w:rPr>
                <w:rFonts w:ascii="仿宋" w:eastAsia="仿宋" w:hAnsi="仿宋"/>
                <w:sz w:val="24"/>
              </w:rPr>
              <w:t xml:space="preserve"> 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电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子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版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照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156B20" w:rsidTr="00122618">
        <w:trPr>
          <w:cantSplit/>
          <w:trHeight w:val="3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52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489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院系专业及年级</w:t>
            </w: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73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所任职务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73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成绩排名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73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73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特    长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596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高中以来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个人简历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20" w:rsidRPr="00CA7B7F" w:rsidRDefault="00156B20" w:rsidP="0012261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509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个人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主要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经历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（600字以内）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243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以往参与社会实践和志愿服务情况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20" w:rsidRPr="00347B43" w:rsidRDefault="00156B20" w:rsidP="00122618">
            <w:pPr>
              <w:spacing w:line="6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</w:p>
        </w:tc>
      </w:tr>
      <w:tr w:rsidR="00156B20" w:rsidTr="00122618">
        <w:trPr>
          <w:cantSplit/>
          <w:trHeight w:val="2172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校团委</w:t>
            </w:r>
          </w:p>
          <w:p w:rsidR="00156B20" w:rsidRPr="00CA7B7F" w:rsidRDefault="00156B20" w:rsidP="0012261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20" w:rsidRDefault="00156B20" w:rsidP="00156B20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不填</w:t>
            </w:r>
            <w:r w:rsidR="0059776E">
              <w:rPr>
                <w:rFonts w:ascii="仿宋" w:eastAsia="仿宋" w:hAnsi="仿宋" w:hint="eastAsia"/>
                <w:sz w:val="24"/>
              </w:rPr>
              <w:t>写</w:t>
            </w:r>
          </w:p>
          <w:p w:rsidR="00156B20" w:rsidRDefault="00156B20" w:rsidP="00122618">
            <w:pPr>
              <w:spacing w:line="60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</w:p>
          <w:p w:rsidR="00156B20" w:rsidRPr="00CA7B7F" w:rsidRDefault="00156B20" w:rsidP="00122618">
            <w:pPr>
              <w:spacing w:line="60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（盖章）</w:t>
            </w:r>
          </w:p>
          <w:p w:rsidR="00156B20" w:rsidRPr="00CA7B7F" w:rsidRDefault="00156B20" w:rsidP="00122618">
            <w:pPr>
              <w:spacing w:line="600" w:lineRule="exact"/>
              <w:ind w:left="5052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年    月   日</w:t>
            </w:r>
          </w:p>
        </w:tc>
      </w:tr>
      <w:tr w:rsidR="00156B20" w:rsidTr="00122618">
        <w:trPr>
          <w:cantSplit/>
          <w:trHeight w:val="258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CA7B7F" w:rsidRDefault="00156B20" w:rsidP="0012261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省级</w:t>
            </w:r>
          </w:p>
          <w:p w:rsidR="00156B20" w:rsidRPr="00CA7B7F" w:rsidRDefault="00156B20" w:rsidP="0012261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或</w:t>
            </w:r>
          </w:p>
          <w:p w:rsidR="00156B20" w:rsidRPr="00CA7B7F" w:rsidRDefault="00156B20" w:rsidP="0012261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市州团</w:t>
            </w:r>
            <w:r w:rsidRPr="00CA7B7F">
              <w:rPr>
                <w:rFonts w:ascii="仿宋" w:eastAsia="仿宋" w:hAnsi="仿宋"/>
                <w:sz w:val="24"/>
              </w:rPr>
              <w:t>委</w:t>
            </w:r>
          </w:p>
          <w:p w:rsidR="00156B20" w:rsidRPr="00CA7B7F" w:rsidRDefault="00156B20" w:rsidP="0012261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20" w:rsidRPr="00156B20" w:rsidRDefault="00156B20" w:rsidP="00156B20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不填</w:t>
            </w:r>
            <w:r w:rsidR="0059776E">
              <w:rPr>
                <w:rFonts w:ascii="仿宋" w:eastAsia="仿宋" w:hAnsi="仿宋" w:hint="eastAsia"/>
                <w:sz w:val="24"/>
              </w:rPr>
              <w:t>写</w:t>
            </w:r>
            <w:bookmarkStart w:id="0" w:name="_GoBack"/>
            <w:bookmarkEnd w:id="0"/>
          </w:p>
          <w:p w:rsidR="00156B20" w:rsidRPr="00CA7B7F" w:rsidRDefault="00156B20" w:rsidP="00122618">
            <w:pPr>
              <w:spacing w:line="60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（盖章）</w:t>
            </w:r>
          </w:p>
          <w:p w:rsidR="00156B20" w:rsidRPr="00CA7B7F" w:rsidRDefault="00156B20" w:rsidP="00122618">
            <w:pPr>
              <w:spacing w:line="600" w:lineRule="exact"/>
              <w:ind w:left="5052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/>
                <w:sz w:val="24"/>
              </w:rPr>
              <w:t>年    月    日</w:t>
            </w:r>
          </w:p>
        </w:tc>
      </w:tr>
    </w:tbl>
    <w:p w:rsidR="006267C1" w:rsidRDefault="002D02F7"/>
    <w:sectPr w:rsidR="0062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F7" w:rsidRDefault="002D02F7" w:rsidP="00156B20">
      <w:r>
        <w:separator/>
      </w:r>
    </w:p>
  </w:endnote>
  <w:endnote w:type="continuationSeparator" w:id="0">
    <w:p w:rsidR="002D02F7" w:rsidRDefault="002D02F7" w:rsidP="0015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F7" w:rsidRDefault="002D02F7" w:rsidP="00156B20">
      <w:r>
        <w:separator/>
      </w:r>
    </w:p>
  </w:footnote>
  <w:footnote w:type="continuationSeparator" w:id="0">
    <w:p w:rsidR="002D02F7" w:rsidRDefault="002D02F7" w:rsidP="0015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6E"/>
    <w:rsid w:val="00156B20"/>
    <w:rsid w:val="002D02F7"/>
    <w:rsid w:val="0036456E"/>
    <w:rsid w:val="004F1ADC"/>
    <w:rsid w:val="0059776E"/>
    <w:rsid w:val="0096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B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2019-06-25T02:08:00Z</dcterms:created>
  <dcterms:modified xsi:type="dcterms:W3CDTF">2019-06-25T02:09:00Z</dcterms:modified>
</cp:coreProperties>
</file>