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4" w:rsidRPr="005930F9" w:rsidRDefault="003E00C4" w:rsidP="003E00C4">
      <w:pPr>
        <w:rPr>
          <w:rFonts w:ascii="黑体" w:eastAsia="黑体" w:hAnsi="黑体" w:cs="宋体"/>
          <w:bCs/>
          <w:color w:val="000000"/>
          <w:kern w:val="0"/>
          <w:sz w:val="32"/>
          <w:szCs w:val="44"/>
        </w:rPr>
      </w:pPr>
      <w:r w:rsidRPr="005930F9">
        <w:rPr>
          <w:rFonts w:ascii="黑体" w:eastAsia="黑体" w:hAnsi="黑体" w:cs="宋体" w:hint="eastAsia"/>
          <w:bCs/>
          <w:color w:val="000000"/>
          <w:kern w:val="0"/>
          <w:sz w:val="32"/>
          <w:szCs w:val="44"/>
        </w:rPr>
        <w:t>附件3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44"/>
        </w:rPr>
        <w:t>：</w:t>
      </w:r>
    </w:p>
    <w:p w:rsidR="003E00C4" w:rsidRPr="005930F9" w:rsidRDefault="003E00C4" w:rsidP="003E00C4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bookmarkStart w:id="0" w:name="_GoBack"/>
      <w:r w:rsidRPr="005930F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个人工作</w:t>
      </w:r>
      <w:r w:rsidRPr="00C94DB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总结鉴定表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9"/>
        <w:gridCol w:w="2639"/>
        <w:gridCol w:w="1115"/>
        <w:gridCol w:w="4228"/>
      </w:tblGrid>
      <w:tr w:rsidR="003E00C4" w:rsidRPr="005930F9" w:rsidTr="003E1D07">
        <w:trPr>
          <w:trHeight w:val="680"/>
          <w:jc w:val="center"/>
        </w:trPr>
        <w:tc>
          <w:tcPr>
            <w:tcW w:w="596" w:type="pct"/>
            <w:vAlign w:val="center"/>
          </w:tcPr>
          <w:bookmarkEnd w:id="0"/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456" w:type="pct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2333" w:type="pct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3E00C4" w:rsidRPr="005930F9" w:rsidTr="003E1D07">
        <w:trPr>
          <w:cantSplit/>
          <w:trHeight w:val="7148"/>
          <w:jc w:val="center"/>
        </w:trPr>
        <w:tc>
          <w:tcPr>
            <w:tcW w:w="596" w:type="pct"/>
            <w:textDirection w:val="tbRlV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自我鉴定</w:t>
            </w:r>
          </w:p>
        </w:tc>
        <w:tc>
          <w:tcPr>
            <w:tcW w:w="4404" w:type="pct"/>
            <w:gridSpan w:val="3"/>
          </w:tcPr>
          <w:p w:rsidR="003E00C4" w:rsidRPr="005930F9" w:rsidRDefault="003E00C4" w:rsidP="003E00C4">
            <w:pPr>
              <w:spacing w:line="480" w:lineRule="exact"/>
              <w:ind w:firstLineChars="200" w:firstLine="472"/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</w:pPr>
            <w:r w:rsidRPr="00C94DB3"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要求：总体字数不超过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800</w:t>
            </w:r>
            <w:r w:rsidRPr="00C94DB3"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字，主要围绕2019年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在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理论学习、改革攻坚、重点工作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、特色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工作、服务青年等方面开展的实质性工作和取得的进展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聚焦共青团干部主责主业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，</w:t>
            </w:r>
            <w:r w:rsidRPr="00C94DB3"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谈思路、举事实、列数据、讲实效、显特色, 力求简洁明了，切忌空谈泛谈。</w:t>
            </w: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3E00C4" w:rsidRPr="005930F9" w:rsidTr="003E1D07">
        <w:trPr>
          <w:trHeight w:val="2954"/>
          <w:jc w:val="center"/>
        </w:trPr>
        <w:tc>
          <w:tcPr>
            <w:tcW w:w="596" w:type="pct"/>
            <w:textDirection w:val="tbRlV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存在的问题</w:t>
            </w:r>
          </w:p>
        </w:tc>
        <w:tc>
          <w:tcPr>
            <w:tcW w:w="4404" w:type="pct"/>
            <w:gridSpan w:val="3"/>
            <w:vAlign w:val="center"/>
          </w:tcPr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  </w:t>
            </w:r>
            <w:r w:rsidRPr="0094026A"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要求</w:t>
            </w:r>
            <w:r w:rsidRPr="0094026A"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：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深入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调查研究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，深刻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自我剖析，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从严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从实查摆自身在工作上存在的问题，</w:t>
            </w:r>
            <w:r w:rsidRPr="0094026A"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坚持高标准、严要求</w:t>
            </w:r>
            <w:r w:rsidRPr="0094026A"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,切实做到见人见事见思想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。</w:t>
            </w: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3E00C4" w:rsidRPr="005930F9" w:rsidTr="003E00C4">
        <w:trPr>
          <w:trHeight w:val="3246"/>
          <w:jc w:val="center"/>
        </w:trPr>
        <w:tc>
          <w:tcPr>
            <w:tcW w:w="596" w:type="pct"/>
            <w:textDirection w:val="tbRlV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lastRenderedPageBreak/>
              <w:t>下一步工作计划</w:t>
            </w:r>
          </w:p>
        </w:tc>
        <w:tc>
          <w:tcPr>
            <w:tcW w:w="4404" w:type="pct"/>
            <w:gridSpan w:val="3"/>
          </w:tcPr>
          <w:p w:rsidR="003E00C4" w:rsidRPr="005930F9" w:rsidRDefault="003E00C4" w:rsidP="003E00C4">
            <w:pPr>
              <w:spacing w:line="480" w:lineRule="exact"/>
              <w:ind w:firstLineChars="200" w:firstLine="47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94026A"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要求</w:t>
            </w:r>
            <w:r w:rsidRPr="0094026A"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：工作目标要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紧紧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围绕自身工作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和</w:t>
            </w:r>
            <w:r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存在的问题，要</w:t>
            </w:r>
            <w:r w:rsidRPr="0094026A"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切实</w:t>
            </w:r>
            <w:r w:rsidRPr="0094026A"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可行</w:t>
            </w:r>
            <w:r w:rsidRPr="0094026A">
              <w:rPr>
                <w:rFonts w:ascii="仿宋_GB2312" w:eastAsia="仿宋_GB2312" w:hAnsi="宋体" w:cs="Times New Roman"/>
                <w:color w:val="FF0000"/>
                <w:sz w:val="24"/>
                <w:szCs w:val="28"/>
              </w:rPr>
              <w:t>，符合实际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8"/>
              </w:rPr>
              <w:t>。</w:t>
            </w: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Default="003E00C4" w:rsidP="003E1D07">
            <w:pPr>
              <w:spacing w:line="480" w:lineRule="exact"/>
              <w:rPr>
                <w:rFonts w:ascii="仿宋_GB2312" w:eastAsia="仿宋_GB2312" w:hAnsi="宋体" w:cs="Times New Roman" w:hint="eastAsia"/>
                <w:sz w:val="24"/>
                <w:szCs w:val="28"/>
              </w:rPr>
            </w:pPr>
          </w:p>
          <w:p w:rsidR="003E00C4" w:rsidRDefault="003E00C4" w:rsidP="003E1D07">
            <w:pPr>
              <w:spacing w:line="480" w:lineRule="exact"/>
              <w:rPr>
                <w:rFonts w:ascii="仿宋_GB2312" w:eastAsia="仿宋_GB2312" w:hAnsi="宋体" w:cs="Times New Roman" w:hint="eastAsia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3E00C4" w:rsidRPr="005930F9" w:rsidTr="003E00C4">
        <w:trPr>
          <w:trHeight w:val="3943"/>
          <w:jc w:val="center"/>
        </w:trPr>
        <w:tc>
          <w:tcPr>
            <w:tcW w:w="596" w:type="pct"/>
            <w:textDirection w:val="tbRlV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本单位党组织鉴定</w:t>
            </w:r>
          </w:p>
        </w:tc>
        <w:tc>
          <w:tcPr>
            <w:tcW w:w="4404" w:type="pct"/>
            <w:gridSpan w:val="3"/>
          </w:tcPr>
          <w:p w:rsidR="003E00C4" w:rsidRPr="005930F9" w:rsidRDefault="003E00C4" w:rsidP="003E1D07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评分（十分制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Ansi="宋体" w:cs="Times New Roman"/>
                <w:sz w:val="24"/>
                <w:szCs w:val="28"/>
              </w:rPr>
              <w:t>小数点后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可</w:t>
            </w:r>
            <w:r>
              <w:rPr>
                <w:rFonts w:ascii="仿宋_GB2312" w:eastAsia="仿宋_GB2312" w:hAnsi="宋体" w:cs="Times New Roman"/>
                <w:sz w:val="24"/>
                <w:szCs w:val="28"/>
              </w:rPr>
              <w:t>保留两位</w:t>
            </w: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）：</w:t>
            </w:r>
          </w:p>
          <w:p w:rsidR="003E00C4" w:rsidRPr="005930F9" w:rsidRDefault="003E00C4" w:rsidP="003E1D07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鉴定</w:t>
            </w: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意见：</w:t>
            </w:r>
          </w:p>
          <w:p w:rsidR="003E00C4" w:rsidRPr="005930F9" w:rsidRDefault="003E00C4" w:rsidP="003E1D07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wordWrap w:val="0"/>
              <w:snapToGrid w:val="0"/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负责人</w:t>
            </w: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签字：        </w:t>
            </w:r>
          </w:p>
          <w:p w:rsidR="003E00C4" w:rsidRPr="005930F9" w:rsidRDefault="003E00C4" w:rsidP="003E1D07">
            <w:pPr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       (盖章)</w:t>
            </w:r>
          </w:p>
          <w:p w:rsidR="003E00C4" w:rsidRPr="005930F9" w:rsidRDefault="003E00C4" w:rsidP="003E1D07">
            <w:pPr>
              <w:tabs>
                <w:tab w:val="left" w:pos="690"/>
              </w:tabs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年   月   日</w:t>
            </w:r>
          </w:p>
        </w:tc>
      </w:tr>
      <w:tr w:rsidR="003E00C4" w:rsidRPr="005930F9" w:rsidTr="003E1D07">
        <w:trPr>
          <w:trHeight w:val="4391"/>
          <w:jc w:val="center"/>
        </w:trPr>
        <w:tc>
          <w:tcPr>
            <w:tcW w:w="596" w:type="pct"/>
            <w:textDirection w:val="tbRlV"/>
            <w:vAlign w:val="center"/>
          </w:tcPr>
          <w:p w:rsidR="003E00C4" w:rsidRPr="005930F9" w:rsidRDefault="003E00C4" w:rsidP="003E1D07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校团委考核工作小组鉴定</w:t>
            </w:r>
          </w:p>
        </w:tc>
        <w:tc>
          <w:tcPr>
            <w:tcW w:w="4404" w:type="pct"/>
            <w:gridSpan w:val="3"/>
          </w:tcPr>
          <w:p w:rsidR="003E00C4" w:rsidRPr="005930F9" w:rsidRDefault="003E00C4" w:rsidP="003E1D07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评分</w:t>
            </w:r>
            <w:r w:rsidRPr="0094026A">
              <w:rPr>
                <w:rFonts w:ascii="仿宋_GB2312" w:eastAsia="仿宋_GB2312" w:hAnsi="宋体" w:cs="Times New Roman" w:hint="eastAsia"/>
                <w:sz w:val="24"/>
                <w:szCs w:val="28"/>
              </w:rPr>
              <w:t>（十分制，小数点后可保留两位）</w:t>
            </w: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：</w:t>
            </w:r>
          </w:p>
          <w:p w:rsidR="003E00C4" w:rsidRPr="005930F9" w:rsidRDefault="003E00C4" w:rsidP="003E1D07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鉴定</w:t>
            </w: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意见：</w:t>
            </w:r>
          </w:p>
          <w:p w:rsidR="003E00C4" w:rsidRPr="005930F9" w:rsidRDefault="003E00C4" w:rsidP="003E1D07">
            <w:pPr>
              <w:spacing w:line="480" w:lineRule="exact"/>
              <w:ind w:right="960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3E00C4" w:rsidRPr="005930F9" w:rsidRDefault="003E00C4" w:rsidP="003E1D07">
            <w:pPr>
              <w:wordWrap w:val="0"/>
              <w:snapToGrid w:val="0"/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负责人</w:t>
            </w: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签字：         </w:t>
            </w:r>
          </w:p>
          <w:p w:rsidR="003E00C4" w:rsidRPr="005930F9" w:rsidRDefault="003E00C4" w:rsidP="003E1D07">
            <w:pPr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       (盖章)</w:t>
            </w:r>
          </w:p>
          <w:p w:rsidR="003E00C4" w:rsidRPr="005930F9" w:rsidRDefault="003E00C4" w:rsidP="003E1D07">
            <w:pPr>
              <w:spacing w:line="480" w:lineRule="exact"/>
              <w:jc w:val="right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5930F9">
              <w:rPr>
                <w:rFonts w:ascii="仿宋_GB2312" w:eastAsia="仿宋_GB2312" w:hAnsi="宋体" w:cs="Times New Roman" w:hint="eastAsia"/>
                <w:sz w:val="24"/>
                <w:szCs w:val="28"/>
              </w:rPr>
              <w:t>年   月   日</w:t>
            </w:r>
          </w:p>
        </w:tc>
      </w:tr>
    </w:tbl>
    <w:p w:rsidR="006267C1" w:rsidRPr="003E00C4" w:rsidRDefault="003E00C4">
      <w:r w:rsidRPr="00B16683">
        <w:rPr>
          <w:rFonts w:ascii="仿宋_GB2312" w:eastAsia="仿宋_GB2312" w:hAnsi="黑体" w:hint="eastAsia"/>
          <w:sz w:val="24"/>
          <w:szCs w:val="32"/>
        </w:rPr>
        <w:t>本表</w:t>
      </w:r>
      <w:r w:rsidRPr="00B16683">
        <w:rPr>
          <w:rFonts w:ascii="仿宋_GB2312" w:eastAsia="仿宋_GB2312" w:hAnsi="黑体"/>
          <w:sz w:val="24"/>
          <w:szCs w:val="32"/>
        </w:rPr>
        <w:t>一</w:t>
      </w:r>
      <w:r w:rsidRPr="00B16683">
        <w:rPr>
          <w:rFonts w:ascii="仿宋_GB2312" w:eastAsia="仿宋_GB2312" w:hAnsi="黑体" w:hint="eastAsia"/>
          <w:sz w:val="24"/>
          <w:szCs w:val="32"/>
        </w:rPr>
        <w:t>式</w:t>
      </w:r>
      <w:r w:rsidRPr="00B16683">
        <w:rPr>
          <w:rFonts w:ascii="仿宋_GB2312" w:eastAsia="仿宋_GB2312" w:hAnsi="黑体"/>
          <w:sz w:val="24"/>
          <w:szCs w:val="32"/>
        </w:rPr>
        <w:t>一份，双面打印</w:t>
      </w:r>
    </w:p>
    <w:sectPr w:rsidR="006267C1" w:rsidRPr="003E00C4" w:rsidSect="00F213C0">
      <w:pgSz w:w="11907" w:h="16839" w:code="9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C4"/>
    <w:rsid w:val="00027ACE"/>
    <w:rsid w:val="003E00C4"/>
    <w:rsid w:val="004F1ADC"/>
    <w:rsid w:val="006E227F"/>
    <w:rsid w:val="0096013D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C4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C4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2019-12-16T05:55:00Z</dcterms:created>
  <dcterms:modified xsi:type="dcterms:W3CDTF">2019-12-16T05:56:00Z</dcterms:modified>
</cp:coreProperties>
</file>