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F0E10" w14:textId="77777777" w:rsidR="00D1330C" w:rsidRDefault="00D1330C" w:rsidP="00D1330C">
      <w:pPr>
        <w:spacing w:line="360" w:lineRule="auto"/>
        <w:rPr>
          <w:rFonts w:ascii="仿宋_GB2312" w:eastAsia="仿宋_GB2312" w:hAnsi="仿宋_GB2312"/>
          <w:b/>
          <w:sz w:val="32"/>
          <w:szCs w:val="32"/>
        </w:rPr>
      </w:pPr>
      <w:r w:rsidRPr="0094400F">
        <w:rPr>
          <w:rFonts w:ascii="仿宋_GB2312" w:eastAsia="仿宋_GB2312" w:hAnsi="仿宋_GB2312" w:hint="eastAsia"/>
          <w:b/>
          <w:sz w:val="32"/>
          <w:szCs w:val="32"/>
        </w:rPr>
        <w:t>附件</w:t>
      </w:r>
      <w:r>
        <w:rPr>
          <w:rFonts w:ascii="仿宋_GB2312" w:eastAsia="仿宋_GB2312" w:hAnsi="仿宋_GB2312" w:hint="eastAsia"/>
          <w:b/>
          <w:sz w:val="32"/>
          <w:szCs w:val="32"/>
        </w:rPr>
        <w:t>3</w:t>
      </w:r>
    </w:p>
    <w:p w14:paraId="33DB482A" w14:textId="77777777" w:rsidR="00D1330C" w:rsidRPr="0094400F" w:rsidRDefault="00D1330C" w:rsidP="00D1330C">
      <w:pPr>
        <w:spacing w:line="360" w:lineRule="auto"/>
        <w:jc w:val="center"/>
        <w:rPr>
          <w:rFonts w:ascii="仿宋_GB2312" w:eastAsia="仿宋_GB2312" w:hAnsi="仿宋_GB2312"/>
          <w:b/>
          <w:sz w:val="32"/>
          <w:szCs w:val="32"/>
        </w:rPr>
      </w:pPr>
      <w:bookmarkStart w:id="0" w:name="_Hlk37167081"/>
      <w:r w:rsidRPr="0094400F">
        <w:rPr>
          <w:rFonts w:ascii="仿宋_GB2312" w:eastAsia="仿宋_GB2312" w:hAnsi="仿宋_GB2312" w:hint="eastAsia"/>
          <w:b/>
          <w:sz w:val="32"/>
          <w:szCs w:val="32"/>
        </w:rPr>
        <w:t>兰州大学</w:t>
      </w:r>
      <w:r>
        <w:rPr>
          <w:rFonts w:ascii="仿宋_GB2312" w:eastAsia="仿宋_GB2312" w:hAnsi="仿宋_GB2312" w:hint="eastAsia"/>
          <w:b/>
          <w:sz w:val="32"/>
          <w:szCs w:val="32"/>
        </w:rPr>
        <w:t>各级</w:t>
      </w:r>
      <w:r w:rsidRPr="0094400F">
        <w:rPr>
          <w:rFonts w:ascii="仿宋_GB2312" w:eastAsia="仿宋_GB2312" w:hAnsi="仿宋_GB2312" w:hint="eastAsia"/>
          <w:b/>
          <w:sz w:val="32"/>
          <w:szCs w:val="32"/>
        </w:rPr>
        <w:t>团学记者星级评定汇总表</w:t>
      </w:r>
    </w:p>
    <w:tbl>
      <w:tblPr>
        <w:tblW w:w="1069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27"/>
        <w:gridCol w:w="886"/>
        <w:gridCol w:w="930"/>
        <w:gridCol w:w="2070"/>
        <w:gridCol w:w="1110"/>
        <w:gridCol w:w="1050"/>
        <w:gridCol w:w="1043"/>
        <w:gridCol w:w="993"/>
        <w:gridCol w:w="1984"/>
      </w:tblGrid>
      <w:tr w:rsidR="00D1330C" w14:paraId="394A730B" w14:textId="77777777" w:rsidTr="009F7EA1">
        <w:trPr>
          <w:trHeight w:val="285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bookmarkEnd w:id="0"/>
          <w:p w14:paraId="7E6C509D" w14:textId="77777777" w:rsidR="00D1330C" w:rsidRDefault="00D1330C" w:rsidP="00EF1795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5DA3AE" w14:textId="77777777" w:rsidR="00D1330C" w:rsidRDefault="00D1330C" w:rsidP="00EF1795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CFB70" w14:textId="77777777" w:rsidR="00D1330C" w:rsidRDefault="00D1330C" w:rsidP="00EF1795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6DE7D" w14:textId="77777777" w:rsidR="00D1330C" w:rsidRDefault="00D1330C" w:rsidP="00EF1795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学院/学生组织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24358" w14:textId="77777777" w:rsidR="00D1330C" w:rsidRDefault="00D1330C" w:rsidP="00EF1795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申报类别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E49F3" w14:textId="77777777" w:rsidR="00D1330C" w:rsidRDefault="00D1330C" w:rsidP="00EF1795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申报星级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7FE51" w14:textId="77777777" w:rsidR="00D1330C" w:rsidRDefault="00D1330C" w:rsidP="00EF1795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是否提交原创作品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439D3" w14:textId="77777777" w:rsidR="00D1330C" w:rsidRDefault="00D1330C" w:rsidP="00EF1795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是否参与特约记者选拔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B29AC" w14:textId="77777777" w:rsidR="00D1330C" w:rsidRDefault="00D1330C" w:rsidP="00EF1795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 w:rsidR="00D1330C" w14:paraId="7371E410" w14:textId="77777777" w:rsidTr="009F7EA1">
        <w:trPr>
          <w:trHeight w:val="285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2C3260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9594B8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73CD2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5264C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AFB90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1A7DD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1C058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CE1EF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4724D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D1330C" w14:paraId="765F8C27" w14:textId="77777777" w:rsidTr="009F7EA1">
        <w:trPr>
          <w:trHeight w:val="285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472FD2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028ECB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CACD5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F2BDC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297DF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93714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2D7DB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F9B17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D9379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bookmarkStart w:id="1" w:name="_GoBack"/>
        <w:bookmarkEnd w:id="1"/>
      </w:tr>
      <w:tr w:rsidR="00D1330C" w14:paraId="349B122C" w14:textId="77777777" w:rsidTr="009F7EA1">
        <w:trPr>
          <w:trHeight w:val="285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90B678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B4EEA4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3C346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72906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DA7CB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ADDB4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81CC1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3F433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C2B70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D1330C" w14:paraId="71E89479" w14:textId="77777777" w:rsidTr="009F7EA1">
        <w:trPr>
          <w:trHeight w:val="285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14FB73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FF3FF9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5FB16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E6DB5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3961E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BCD0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24F15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09218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1AF23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D1330C" w14:paraId="6F0E9733" w14:textId="77777777" w:rsidTr="009F7EA1">
        <w:trPr>
          <w:trHeight w:val="285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94E018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65AF32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EC6AA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84CC3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5A8FC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0A4B6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BB9CD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3C596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FFCB5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D1330C" w14:paraId="4126F86C" w14:textId="77777777" w:rsidTr="009F7EA1">
        <w:trPr>
          <w:trHeight w:val="285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CB6B80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E7DD9A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D1718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BA565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4FDF1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ECFC1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50AB6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8BBAA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4308B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D1330C" w14:paraId="390C7101" w14:textId="77777777" w:rsidTr="009F7EA1">
        <w:trPr>
          <w:trHeight w:val="285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151C5B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ED8FB9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F7CAE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EFC32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DF3F7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5107D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6695E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532CF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B0C1D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D1330C" w14:paraId="504E85CE" w14:textId="77777777" w:rsidTr="009F7EA1">
        <w:trPr>
          <w:trHeight w:val="285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57FD3E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9B111C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C33FE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3626E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3D08E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4B312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6B16E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16E0D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7BF30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D1330C" w14:paraId="721C20FD" w14:textId="77777777" w:rsidTr="009F7EA1">
        <w:trPr>
          <w:trHeight w:val="285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7002DB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2A6F4A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C3ABA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5F165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AAB67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E3DB3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1C71C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030CD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CE1B8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D1330C" w14:paraId="2C1EF780" w14:textId="77777777" w:rsidTr="009F7EA1">
        <w:trPr>
          <w:trHeight w:val="285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2A7F40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607F1C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92C3E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2FC8B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F5F47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6E729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EC47E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5033F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A49D2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D1330C" w14:paraId="53AF7999" w14:textId="77777777" w:rsidTr="009F7EA1">
        <w:trPr>
          <w:trHeight w:val="285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09A6DE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53636B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9F8BB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7F753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7F961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6C9FF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FE13F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13521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02DF2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D1330C" w14:paraId="50F1AC23" w14:textId="77777777" w:rsidTr="009F7EA1">
        <w:trPr>
          <w:trHeight w:val="285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D8D6E0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B7FF41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83D12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BE149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E9034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ED6D6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48F35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6B852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A1A59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D1330C" w14:paraId="039090DC" w14:textId="77777777" w:rsidTr="009F7EA1">
        <w:trPr>
          <w:trHeight w:val="285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659274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B060E0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1716E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94CC5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30A2B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9DCFB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F35FE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71C94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0224B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D1330C" w14:paraId="5E30C5F0" w14:textId="77777777" w:rsidTr="009F7EA1">
        <w:trPr>
          <w:trHeight w:val="285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11F3E7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C6D6A9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5E0E4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18050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47613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277CA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A65C4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EBA77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42BCA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D1330C" w14:paraId="39B23AD9" w14:textId="77777777" w:rsidTr="009F7EA1">
        <w:trPr>
          <w:trHeight w:val="285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267510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65975E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CBF9A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F313E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0D723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A3BB9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1F22A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3F373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F537A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D1330C" w14:paraId="352015C3" w14:textId="77777777" w:rsidTr="009F7EA1">
        <w:trPr>
          <w:trHeight w:val="285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887446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E141F2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BDAAD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0D8B2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5E0D5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F36C1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448C1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7E843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60525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D1330C" w14:paraId="549FD57C" w14:textId="77777777" w:rsidTr="009F7EA1">
        <w:trPr>
          <w:trHeight w:val="285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EFB1F5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8ACEDB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E9302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A7955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DA845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D123D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1B0B0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41399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0AF40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D1330C" w14:paraId="5B3AAED0" w14:textId="77777777" w:rsidTr="009F7EA1">
        <w:trPr>
          <w:trHeight w:val="285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CDC879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9075F0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969ED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19F1C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1D24E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DF212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C8091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D2753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A5D51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D1330C" w14:paraId="02767D61" w14:textId="77777777" w:rsidTr="009F7EA1">
        <w:trPr>
          <w:trHeight w:val="285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5138DA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FEF47D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62B77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E35B7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FA43D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CB49F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9E000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3283B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B3D2C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D1330C" w14:paraId="54E62A44" w14:textId="77777777" w:rsidTr="009F7EA1">
        <w:trPr>
          <w:trHeight w:val="285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B4B527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965484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51109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B723E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A84A0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EA845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A371C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0F10E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C95A9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D1330C" w14:paraId="22B572A6" w14:textId="77777777" w:rsidTr="009F7EA1">
        <w:trPr>
          <w:trHeight w:val="285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F0638C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27BA77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94173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08091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0FF76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521F7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4E13D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1B933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AC3C7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D1330C" w14:paraId="486D5EF3" w14:textId="77777777" w:rsidTr="009F7EA1">
        <w:trPr>
          <w:trHeight w:val="285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FC1D7A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039C9F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C6EA8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DF646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DD410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D54BB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891DB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04538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C33D6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D1330C" w14:paraId="3EC2751F" w14:textId="77777777" w:rsidTr="009F7EA1">
        <w:trPr>
          <w:trHeight w:val="285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E071B0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762583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9CB63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C62AB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1FB75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8A053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B94C6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75D40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13A9D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D1330C" w14:paraId="1A7376E6" w14:textId="77777777" w:rsidTr="009F7EA1">
        <w:trPr>
          <w:trHeight w:val="285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14092B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B08778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9E010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574A5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8A593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4C4C1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CFD7A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4F13B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7624F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D1330C" w14:paraId="5ED852EB" w14:textId="77777777" w:rsidTr="009F7EA1">
        <w:trPr>
          <w:trHeight w:val="285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A51551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2FB45F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76239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00A02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CDEBF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A0E25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D633B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49458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BB980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D1330C" w14:paraId="78E49B71" w14:textId="77777777" w:rsidTr="009F7EA1">
        <w:trPr>
          <w:trHeight w:val="285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F1DF08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0611B1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1A0B1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EAE00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5E7AE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5C219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4194A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B0E6A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4CCE2" w14:textId="77777777" w:rsidR="00D1330C" w:rsidRDefault="00D1330C" w:rsidP="00EF1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 w14:paraId="3C630C13" w14:textId="77777777" w:rsidR="00D1330C" w:rsidRPr="009339A4" w:rsidRDefault="00D1330C" w:rsidP="00D1330C">
      <w:pPr>
        <w:tabs>
          <w:tab w:val="left" w:pos="720"/>
        </w:tabs>
        <w:jc w:val="left"/>
        <w:rPr>
          <w:rFonts w:ascii="仿宋_GB2312" w:eastAsia="仿宋_GB2312" w:hAnsi="仿宋_GB2312" w:cs="仿宋_GB2312" w:hint="eastAsia"/>
          <w:color w:val="000000"/>
          <w:sz w:val="32"/>
          <w:szCs w:val="28"/>
          <w:lang w:val="zh-CN"/>
        </w:rPr>
      </w:pPr>
    </w:p>
    <w:p w14:paraId="3970215C" w14:textId="77777777" w:rsidR="00E172F9" w:rsidRDefault="00FE2B98"/>
    <w:sectPr w:rsidR="00E172F9">
      <w:pgSz w:w="12240" w:h="15840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D5735B" w14:textId="77777777" w:rsidR="00FE2B98" w:rsidRDefault="00FE2B98" w:rsidP="00D1330C">
      <w:r>
        <w:separator/>
      </w:r>
    </w:p>
  </w:endnote>
  <w:endnote w:type="continuationSeparator" w:id="0">
    <w:p w14:paraId="2A3F4810" w14:textId="77777777" w:rsidR="00FE2B98" w:rsidRDefault="00FE2B98" w:rsidP="00D1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8AE027" w14:textId="77777777" w:rsidR="00FE2B98" w:rsidRDefault="00FE2B98" w:rsidP="00D1330C">
      <w:r>
        <w:separator/>
      </w:r>
    </w:p>
  </w:footnote>
  <w:footnote w:type="continuationSeparator" w:id="0">
    <w:p w14:paraId="0AE4C87A" w14:textId="77777777" w:rsidR="00FE2B98" w:rsidRDefault="00FE2B98" w:rsidP="00D133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09"/>
    <w:rsid w:val="006430EA"/>
    <w:rsid w:val="009F7EA1"/>
    <w:rsid w:val="00AF3864"/>
    <w:rsid w:val="00BC6509"/>
    <w:rsid w:val="00D1330C"/>
    <w:rsid w:val="00FE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84755A"/>
  <w15:chartTrackingRefBased/>
  <w15:docId w15:val="{CE79A030-ADEB-4F85-9DD0-F785C7436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1330C"/>
    <w:pPr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30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330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330C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33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海坤 侯</dc:creator>
  <cp:keywords/>
  <dc:description/>
  <cp:lastModifiedBy>海坤 侯</cp:lastModifiedBy>
  <cp:revision>3</cp:revision>
  <dcterms:created xsi:type="dcterms:W3CDTF">2020-04-08T01:23:00Z</dcterms:created>
  <dcterms:modified xsi:type="dcterms:W3CDTF">2020-04-08T01:24:00Z</dcterms:modified>
</cp:coreProperties>
</file>