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0"/>
        </w:rPr>
      </w:pPr>
      <w:r>
        <w:rPr>
          <w:rFonts w:hint="eastAsia" w:ascii="黑体" w:hAnsi="黑体" w:eastAsia="黑体" w:cs="黑体"/>
          <w:spacing w:val="-6"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兰州大学“青马工程”第十四期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大学生骨干培训班（至公班）报名表</w:t>
      </w:r>
    </w:p>
    <w:tbl>
      <w:tblPr>
        <w:tblStyle w:val="4"/>
        <w:tblW w:w="49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42"/>
        <w:gridCol w:w="1265"/>
        <w:gridCol w:w="1467"/>
        <w:gridCol w:w="232"/>
        <w:gridCol w:w="1041"/>
        <w:gridCol w:w="142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电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子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版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照</w:t>
            </w:r>
          </w:p>
          <w:p>
            <w:pPr>
              <w:kinsoku w:val="0"/>
              <w:overflowPunct w:val="0"/>
              <w:autoSpaceDE w:val="0"/>
              <w:autoSpaceDN w:val="0"/>
              <w:spacing w:line="24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综合成绩排名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/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</w:t>
            </w:r>
          </w:p>
        </w:tc>
        <w:tc>
          <w:tcPr>
            <w:tcW w:w="21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9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所在学院、年级、专业</w:t>
            </w:r>
          </w:p>
        </w:tc>
        <w:tc>
          <w:tcPr>
            <w:tcW w:w="21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5" w:hRule="exac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自我鉴定</w:t>
            </w:r>
          </w:p>
        </w:tc>
        <w:tc>
          <w:tcPr>
            <w:tcW w:w="43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（不少于800字，可另附页）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exac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自我鉴定</w:t>
            </w:r>
          </w:p>
        </w:tc>
        <w:tc>
          <w:tcPr>
            <w:tcW w:w="43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6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理论学习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43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6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获奖</w:t>
            </w:r>
            <w:r>
              <w:rPr>
                <w:rFonts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43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21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所在单位团组织意见</w:t>
            </w:r>
          </w:p>
        </w:tc>
        <w:tc>
          <w:tcPr>
            <w:tcW w:w="2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63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年  月  日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63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校团委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审批意见</w:t>
            </w:r>
          </w:p>
        </w:tc>
        <w:tc>
          <w:tcPr>
            <w:tcW w:w="43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spacing w:line="240" w:lineRule="auto"/>
        <w:ind w:right="-57" w:rightChars="-27"/>
        <w:jc w:val="left"/>
        <w:rPr>
          <w:rFonts w:ascii="楷体" w:hAnsi="楷体" w:eastAsia="楷体" w:cs="仿宋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40"/>
    <w:rsid w:val="00035C5E"/>
    <w:rsid w:val="000448FF"/>
    <w:rsid w:val="000C2A6A"/>
    <w:rsid w:val="001202BD"/>
    <w:rsid w:val="00126ADA"/>
    <w:rsid w:val="00137338"/>
    <w:rsid w:val="00224DF4"/>
    <w:rsid w:val="00326935"/>
    <w:rsid w:val="00336264"/>
    <w:rsid w:val="003F6678"/>
    <w:rsid w:val="00433BA4"/>
    <w:rsid w:val="004C1A1A"/>
    <w:rsid w:val="005309B3"/>
    <w:rsid w:val="0053433D"/>
    <w:rsid w:val="00580C1E"/>
    <w:rsid w:val="006256F0"/>
    <w:rsid w:val="00652BD6"/>
    <w:rsid w:val="006873FA"/>
    <w:rsid w:val="006D0538"/>
    <w:rsid w:val="0074614A"/>
    <w:rsid w:val="007878A2"/>
    <w:rsid w:val="008E25E3"/>
    <w:rsid w:val="00937AE6"/>
    <w:rsid w:val="0094035E"/>
    <w:rsid w:val="009E71A2"/>
    <w:rsid w:val="00A431F4"/>
    <w:rsid w:val="00A63AC4"/>
    <w:rsid w:val="00AD521D"/>
    <w:rsid w:val="00AF3308"/>
    <w:rsid w:val="00B515E0"/>
    <w:rsid w:val="00BA2EC9"/>
    <w:rsid w:val="00BC4018"/>
    <w:rsid w:val="00BF1B0A"/>
    <w:rsid w:val="00D72080"/>
    <w:rsid w:val="00DC3F0F"/>
    <w:rsid w:val="00E02540"/>
    <w:rsid w:val="00E07ABC"/>
    <w:rsid w:val="00E337A4"/>
    <w:rsid w:val="00ED6A1B"/>
    <w:rsid w:val="00F00BB3"/>
    <w:rsid w:val="00F54A42"/>
    <w:rsid w:val="00F82381"/>
    <w:rsid w:val="00F83F3D"/>
    <w:rsid w:val="00FD07F8"/>
    <w:rsid w:val="05690851"/>
    <w:rsid w:val="06EE462A"/>
    <w:rsid w:val="0E38324F"/>
    <w:rsid w:val="13CE4CBD"/>
    <w:rsid w:val="146D75D4"/>
    <w:rsid w:val="1EA557FC"/>
    <w:rsid w:val="21A85F99"/>
    <w:rsid w:val="243452E2"/>
    <w:rsid w:val="26820507"/>
    <w:rsid w:val="30B455C3"/>
    <w:rsid w:val="325D478F"/>
    <w:rsid w:val="36D80358"/>
    <w:rsid w:val="3B10536D"/>
    <w:rsid w:val="46AF6569"/>
    <w:rsid w:val="48810362"/>
    <w:rsid w:val="54787F77"/>
    <w:rsid w:val="55707BDB"/>
    <w:rsid w:val="5D33751B"/>
    <w:rsid w:val="5E9312D7"/>
    <w:rsid w:val="65BA594A"/>
    <w:rsid w:val="69CB567F"/>
    <w:rsid w:val="DEFDB423"/>
    <w:rsid w:val="EB1F4EF4"/>
    <w:rsid w:val="EF9FF58C"/>
    <w:rsid w:val="FF7BC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2020-10-16T13:58:00Z</dcterms:created>
  <dc:creator>Windows 用户</dc:creator>
  <cp:lastModifiedBy>奋进</cp:lastModifiedBy>
  <dcterms:modified xsi:type="dcterms:W3CDTF">2020-10-17T08:12:54Z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