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Hlk55460260"/>
      <w:r>
        <w:rPr>
          <w:rFonts w:hint="eastAsia" w:ascii="方正小标宋简体" w:eastAsia="方正小标宋简体"/>
          <w:sz w:val="36"/>
          <w:szCs w:val="40"/>
        </w:rPr>
        <w:t>兰州大学“青马工程”第十三期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大学生骨干培训班（至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40"/>
        </w:rPr>
        <w:t>公班）结业名单</w:t>
      </w:r>
    </w:p>
    <w:bookmarkEnd w:id="0"/>
    <w:p>
      <w:pPr>
        <w:jc w:val="center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（按姓氏笔画排序）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丁  当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卜凡钦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于洪宇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马璐璐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王紫璇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文  玉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叶子晨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叶超群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包如斌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包雨灵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冯子芸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宁礼晋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权一章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吕锦锋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朱  瑞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朱一统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刘子玄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孙  琳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折川卉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杜家豪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  雅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李正奕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李梦瑶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杨  帆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杨  萱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杨宏虎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汪  鹏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张文硕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张书琴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张峻溯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张鉴洲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陈驾衡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果雅慧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周  洋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姜  </w:t>
      </w:r>
      <w:r>
        <w:rPr>
          <w:rFonts w:hint="eastAsia" w:asciiTheme="minorEastAsia" w:hAnsiTheme="minorEastAsia"/>
          <w:color w:val="000000"/>
          <w:sz w:val="32"/>
          <w:szCs w:val="32"/>
        </w:rPr>
        <w:t>玥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费志萌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袁永超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聂文琪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凌碧扬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高晓通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郭佳丽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郭涵宁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谈学峰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谈彦栋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黄佳豪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曹雨霏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曾雪丽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靳海龙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樊晓璇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穆敬一</w:t>
      </w:r>
    </w:p>
    <w:p>
      <w:pPr>
        <w:tabs>
          <w:tab w:val="left" w:pos="1768"/>
          <w:tab w:val="left" w:pos="1848"/>
          <w:tab w:val="left" w:pos="3537"/>
          <w:tab w:val="left" w:pos="5306"/>
          <w:tab w:val="left" w:pos="5544"/>
          <w:tab w:val="left" w:pos="7075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魏  波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tabs>
          <w:tab w:val="left" w:pos="1848"/>
          <w:tab w:val="left" w:pos="5544"/>
          <w:tab w:val="left" w:pos="7393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sectPr>
      <w:pgSz w:w="11907" w:h="16839"/>
      <w:pgMar w:top="2098" w:right="1474" w:bottom="1985" w:left="158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ACE"/>
    <w:rsid w:val="00172A27"/>
    <w:rsid w:val="002523CA"/>
    <w:rsid w:val="004F1ADC"/>
    <w:rsid w:val="006E227F"/>
    <w:rsid w:val="00724E19"/>
    <w:rsid w:val="007B0E64"/>
    <w:rsid w:val="0096013D"/>
    <w:rsid w:val="00A8513A"/>
    <w:rsid w:val="00B624AA"/>
    <w:rsid w:val="00BE7E7E"/>
    <w:rsid w:val="00C04225"/>
    <w:rsid w:val="00D65F41"/>
    <w:rsid w:val="00DB3C30"/>
    <w:rsid w:val="00E35095"/>
    <w:rsid w:val="00EE5E5D"/>
    <w:rsid w:val="00F213C0"/>
    <w:rsid w:val="00F55D13"/>
    <w:rsid w:val="0E437C52"/>
    <w:rsid w:val="17A10AC2"/>
    <w:rsid w:val="3D18344A"/>
    <w:rsid w:val="56AE6242"/>
    <w:rsid w:val="75C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C302A-6A31-425D-A7FF-E00877714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2020-11-05T01:21:00Z</dcterms:created>
  <dc:creator>Lenovo</dc:creator>
  <cp:lastModifiedBy>奋进</cp:lastModifiedBy>
  <dcterms:modified xsi:type="dcterms:W3CDTF">2020-11-05T01:45:36Z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