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129D" w14:textId="77777777" w:rsidR="00E05ACD" w:rsidRDefault="00C022B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2BD4E4A8" w14:textId="77777777" w:rsidR="00E05ACD" w:rsidRDefault="00C022BB">
      <w:pPr>
        <w:spacing w:beforeLines="50" w:before="156" w:afterLines="50" w:after="156"/>
        <w:jc w:val="center"/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校团委学生兼职团干部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报名</w:t>
      </w:r>
      <w:r>
        <w:rPr>
          <w:rFonts w:ascii="方正小标宋简体" w:eastAsia="方正小标宋简体" w:hint="eastAsia"/>
          <w:sz w:val="40"/>
          <w:szCs w:val="40"/>
        </w:rPr>
        <w:t>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771"/>
        <w:gridCol w:w="1169"/>
        <w:gridCol w:w="303"/>
        <w:gridCol w:w="962"/>
        <w:gridCol w:w="262"/>
        <w:gridCol w:w="513"/>
        <w:gridCol w:w="489"/>
        <w:gridCol w:w="395"/>
        <w:gridCol w:w="1157"/>
        <w:gridCol w:w="1603"/>
      </w:tblGrid>
      <w:tr w:rsidR="00E05ACD" w14:paraId="7FE6B897" w14:textId="77777777">
        <w:trPr>
          <w:trHeight w:val="6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CFC8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1D3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126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BF2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525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AB4E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812A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一寸</w:t>
            </w:r>
          </w:p>
          <w:p w14:paraId="06E0FA15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E05ACD" w14:paraId="57593C52" w14:textId="77777777">
        <w:trPr>
          <w:trHeight w:val="6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6533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88B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F5E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EF1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C91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86D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798" w14:textId="77777777" w:rsidR="00E05ACD" w:rsidRDefault="00E05AC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05ACD" w14:paraId="1EACB8EE" w14:textId="77777777">
        <w:trPr>
          <w:trHeight w:val="6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848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67A9C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AA54F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报名岗位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4C49A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05A" w14:textId="77777777" w:rsidR="00E05ACD" w:rsidRDefault="00E05AC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05ACD" w14:paraId="786992A1" w14:textId="77777777">
        <w:trPr>
          <w:trHeight w:val="660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3C3B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F00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521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1A51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05ACD" w14:paraId="7732B164" w14:textId="77777777">
        <w:trPr>
          <w:cantSplit/>
          <w:trHeight w:val="240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869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担任学生骨干期间主要参加的工作</w:t>
            </w:r>
          </w:p>
        </w:tc>
        <w:tc>
          <w:tcPr>
            <w:tcW w:w="7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99A" w14:textId="77777777" w:rsidR="00E05ACD" w:rsidRDefault="00E05AC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05ACD" w14:paraId="54266903" w14:textId="77777777">
        <w:trPr>
          <w:cantSplit/>
          <w:trHeight w:val="368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178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pacing w:val="38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校级以上（含）奖励情况</w:t>
            </w:r>
          </w:p>
        </w:tc>
        <w:tc>
          <w:tcPr>
            <w:tcW w:w="7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A72" w14:textId="77777777" w:rsidR="00E05ACD" w:rsidRDefault="00E05AC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05ACD" w14:paraId="4CD4E052" w14:textId="77777777">
        <w:trPr>
          <w:cantSplit/>
          <w:trHeight w:val="296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76A82" w14:textId="77777777" w:rsidR="00E05ACD" w:rsidRDefault="00C022B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38"/>
                <w:sz w:val="24"/>
              </w:rPr>
              <w:t>所在学院团委意见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5F0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D30C390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2CB612D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F5BCA8C" w14:textId="77777777" w:rsidR="00E05ACD" w:rsidRDefault="00C022BB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t>（盖　章）</w:t>
            </w:r>
          </w:p>
          <w:p w14:paraId="5F763679" w14:textId="77777777" w:rsidR="00E05ACD" w:rsidRDefault="00C022BB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</w:rPr>
              <w:t>年　月　日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4A316" w14:textId="77777777" w:rsidR="00E05ACD" w:rsidRDefault="00C022BB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/>
                <w:spacing w:val="38"/>
                <w:sz w:val="24"/>
              </w:rPr>
            </w:pPr>
            <w:r>
              <w:rPr>
                <w:rFonts w:ascii="宋体" w:eastAsia="宋体" w:hAnsi="宋体" w:cs="宋体" w:hint="eastAsia"/>
                <w:spacing w:val="38"/>
                <w:sz w:val="24"/>
              </w:rPr>
              <w:t>中层党组织意见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8BF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DDC347C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3D675BB" w14:textId="77777777" w:rsidR="00E05ACD" w:rsidRDefault="00E05AC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56F4400" w14:textId="77777777" w:rsidR="00E05ACD" w:rsidRDefault="00C022BB">
            <w:pPr>
              <w:spacing w:line="400" w:lineRule="exact"/>
              <w:ind w:left="16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</w:rPr>
              <w:t>（盖　章）</w:t>
            </w:r>
          </w:p>
          <w:p w14:paraId="28908F44" w14:textId="77777777" w:rsidR="00E05ACD" w:rsidRDefault="00C022BB">
            <w:pPr>
              <w:spacing w:line="400" w:lineRule="exact"/>
              <w:ind w:left="16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t>年　月　日</w:t>
            </w:r>
          </w:p>
        </w:tc>
      </w:tr>
    </w:tbl>
    <w:p w14:paraId="1DAE819C" w14:textId="77777777" w:rsidR="00E05ACD" w:rsidRDefault="00C022BB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注：附在校成绩单一份</w:t>
      </w:r>
    </w:p>
    <w:p w14:paraId="4AAEECA7" w14:textId="77777777" w:rsidR="00E05ACD" w:rsidRDefault="00E05ACD"/>
    <w:sectPr w:rsidR="00E0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18A7" w14:textId="77777777" w:rsidR="00C022BB" w:rsidRDefault="00C022BB" w:rsidP="00D35B28">
      <w:r>
        <w:separator/>
      </w:r>
    </w:p>
  </w:endnote>
  <w:endnote w:type="continuationSeparator" w:id="0">
    <w:p w14:paraId="055C0EAD" w14:textId="77777777" w:rsidR="00C022BB" w:rsidRDefault="00C022BB" w:rsidP="00D3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A81AF" w14:textId="77777777" w:rsidR="00C022BB" w:rsidRDefault="00C022BB" w:rsidP="00D35B28">
      <w:r>
        <w:separator/>
      </w:r>
    </w:p>
  </w:footnote>
  <w:footnote w:type="continuationSeparator" w:id="0">
    <w:p w14:paraId="02AA0A77" w14:textId="77777777" w:rsidR="00C022BB" w:rsidRDefault="00C022BB" w:rsidP="00D3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AA73ED"/>
    <w:rsid w:val="00C022BB"/>
    <w:rsid w:val="00D35B28"/>
    <w:rsid w:val="00E05ACD"/>
    <w:rsid w:val="6EA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510CE"/>
  <w15:docId w15:val="{F4A3EF5F-787B-4340-8A62-030E163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5B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3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5B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于新</dc:creator>
  <cp:lastModifiedBy>波 魏</cp:lastModifiedBy>
  <cp:revision>2</cp:revision>
  <dcterms:created xsi:type="dcterms:W3CDTF">2020-11-13T01:55:00Z</dcterms:created>
  <dcterms:modified xsi:type="dcterms:W3CDTF">2020-11-13T01:55:00Z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