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50946" w14:textId="77777777" w:rsidR="00806569" w:rsidRDefault="00BD5E47" w:rsidP="00806569">
      <w:pPr>
        <w:pStyle w:val="a3"/>
        <w:kinsoku w:val="0"/>
        <w:overflowPunct w:val="0"/>
        <w:spacing w:before="55"/>
        <w:rPr>
          <w:rFonts w:hint="default"/>
          <w:sz w:val="30"/>
          <w:szCs w:val="30"/>
        </w:rPr>
      </w:pPr>
      <w:r w:rsidRPr="00EC0613">
        <w:rPr>
          <w:spacing w:val="-27"/>
          <w:sz w:val="30"/>
          <w:szCs w:val="30"/>
        </w:rPr>
        <w:t xml:space="preserve">附件 </w:t>
      </w:r>
      <w:r w:rsidRPr="00EC0613">
        <w:rPr>
          <w:sz w:val="30"/>
          <w:szCs w:val="30"/>
        </w:rPr>
        <w:t>2</w:t>
      </w:r>
    </w:p>
    <w:p w14:paraId="6ED256E0" w14:textId="36F18BDC" w:rsidR="007F2CF9" w:rsidRDefault="00BD5E47" w:rsidP="00806569">
      <w:pPr>
        <w:pStyle w:val="a3"/>
        <w:kinsoku w:val="0"/>
        <w:overflowPunct w:val="0"/>
        <w:spacing w:before="55"/>
        <w:jc w:val="center"/>
        <w:rPr>
          <w:rFonts w:ascii="方正小标宋简体" w:eastAsia="方正小标宋简体" w:hint="default"/>
          <w:sz w:val="36"/>
          <w:szCs w:val="36"/>
        </w:rPr>
      </w:pPr>
      <w:r w:rsidRPr="00E549D1">
        <w:rPr>
          <w:rFonts w:ascii="方正小标宋简体" w:eastAsia="方正小标宋简体"/>
          <w:sz w:val="36"/>
          <w:szCs w:val="36"/>
        </w:rPr>
        <w:t>“直播达人”报名表</w:t>
      </w:r>
    </w:p>
    <w:tbl>
      <w:tblPr>
        <w:tblpPr w:leftFromText="180" w:rightFromText="180" w:vertAnchor="page" w:horzAnchor="margin" w:tblpXSpec="center" w:tblpY="2731"/>
        <w:tblW w:w="9440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134"/>
        <w:gridCol w:w="1134"/>
        <w:gridCol w:w="1276"/>
        <w:gridCol w:w="1790"/>
      </w:tblGrid>
      <w:tr w:rsidR="00806569" w14:paraId="431D6FB8" w14:textId="77777777" w:rsidTr="00806569">
        <w:trPr>
          <w:trHeight w:val="7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273250C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项目名称</w:t>
            </w:r>
          </w:p>
        </w:tc>
        <w:tc>
          <w:tcPr>
            <w:tcW w:w="6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610584" w14:textId="77777777" w:rsidR="00806569" w:rsidRDefault="00806569" w:rsidP="00806569">
            <w:pPr>
              <w:pStyle w:val="TableParagraph"/>
              <w:kinsoku w:val="0"/>
              <w:overflowPunct w:val="0"/>
              <w:spacing w:before="148"/>
              <w:ind w:right="87"/>
              <w:rPr>
                <w:rFonts w:hint="default"/>
              </w:rPr>
            </w:pPr>
          </w:p>
        </w:tc>
      </w:tr>
      <w:tr w:rsidR="00806569" w14:paraId="38E197BE" w14:textId="77777777" w:rsidTr="00806569">
        <w:trPr>
          <w:trHeight w:val="544"/>
        </w:trPr>
        <w:tc>
          <w:tcPr>
            <w:tcW w:w="9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B53CCB8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第一负责人信息</w:t>
            </w:r>
          </w:p>
        </w:tc>
      </w:tr>
      <w:tr w:rsidR="00806569" w14:paraId="6EB97A81" w14:textId="77777777" w:rsidTr="00806569">
        <w:trPr>
          <w:trHeight w:val="39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873940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姓 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BAC354C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927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88597C7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 xml:space="preserve">性 </w:t>
            </w:r>
            <w:r>
              <w:rPr>
                <w:rFonts w:hint="default"/>
              </w:rPr>
              <w:t xml:space="preserve"> </w:t>
            </w:r>
            <w:r>
              <w:t>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1C67D0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567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4C76B15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民</w:t>
            </w:r>
            <w:r>
              <w:rPr>
                <w:rFonts w:hint="default"/>
              </w:rPr>
              <w:t xml:space="preserve">  </w:t>
            </w:r>
            <w:r>
              <w:t>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63DA47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</w:tr>
      <w:tr w:rsidR="00806569" w14:paraId="72DF2BB6" w14:textId="77777777" w:rsidTr="00806569">
        <w:trPr>
          <w:trHeight w:val="39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C9DA737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政治面貌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724D434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567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AEDA5F5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 xml:space="preserve">学 </w:t>
            </w:r>
            <w:r>
              <w:rPr>
                <w:rFonts w:hint="default"/>
              </w:rPr>
              <w:t xml:space="preserve"> </w:t>
            </w:r>
            <w:r>
              <w:t>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A048465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567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57C8BF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出生年月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4BD07C0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</w:tr>
      <w:tr w:rsidR="00806569" w14:paraId="4DBF9B89" w14:textId="77777777" w:rsidTr="00806569">
        <w:trPr>
          <w:trHeight w:val="39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9CD296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身份证号</w:t>
            </w:r>
          </w:p>
        </w:tc>
        <w:tc>
          <w:tcPr>
            <w:tcW w:w="6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947ACDD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</w:tr>
      <w:tr w:rsidR="00806569" w14:paraId="476046C9" w14:textId="77777777" w:rsidTr="00806569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ABEBD59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电子邮箱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272CC5D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916B4C5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联系电话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721D11E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</w:tr>
      <w:tr w:rsidR="00806569" w14:paraId="767DA321" w14:textId="77777777" w:rsidTr="00806569">
        <w:trPr>
          <w:trHeight w:val="39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3887385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是否成立公司</w:t>
            </w:r>
          </w:p>
        </w:tc>
        <w:tc>
          <w:tcPr>
            <w:tcW w:w="6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C4A1BD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</w:tr>
      <w:tr w:rsidR="00806569" w14:paraId="6F39C9BC" w14:textId="77777777" w:rsidTr="00806569">
        <w:trPr>
          <w:trHeight w:val="76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CE8102A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left="379" w:right="87"/>
              <w:rPr>
                <w:rFonts w:hint="default"/>
              </w:rPr>
            </w:pPr>
            <w:r>
              <w:t>公司（团队）名称</w:t>
            </w:r>
          </w:p>
        </w:tc>
        <w:tc>
          <w:tcPr>
            <w:tcW w:w="6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C0F9BD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left="607" w:right="87"/>
              <w:rPr>
                <w:rFonts w:hint="default"/>
              </w:rPr>
            </w:pPr>
          </w:p>
        </w:tc>
      </w:tr>
      <w:tr w:rsidR="00806569" w14:paraId="10107FDC" w14:textId="77777777" w:rsidTr="00806569">
        <w:trPr>
          <w:trHeight w:val="76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6FD17BA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left="379" w:right="87"/>
              <w:rPr>
                <w:rFonts w:hint="default"/>
              </w:rPr>
            </w:pPr>
            <w:r>
              <w:t>统一社会信用代码</w:t>
            </w:r>
          </w:p>
        </w:tc>
        <w:tc>
          <w:tcPr>
            <w:tcW w:w="6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683F9BD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left="607" w:right="87"/>
              <w:rPr>
                <w:rFonts w:hint="default"/>
              </w:rPr>
            </w:pPr>
          </w:p>
        </w:tc>
      </w:tr>
      <w:tr w:rsidR="00806569" w14:paraId="4F1F2177" w14:textId="77777777" w:rsidTr="00806569">
        <w:trPr>
          <w:trHeight w:val="397"/>
        </w:trPr>
        <w:tc>
          <w:tcPr>
            <w:tcW w:w="9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405D73D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核心团队成员</w:t>
            </w:r>
          </w:p>
        </w:tc>
      </w:tr>
      <w:tr w:rsidR="00806569" w14:paraId="01EDEB1C" w14:textId="77777777" w:rsidTr="00806569">
        <w:trPr>
          <w:trHeight w:val="39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853B80E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姓 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EC8EB85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性 别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001FAA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年 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CB8823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 xml:space="preserve">职 </w:t>
            </w:r>
            <w:proofErr w:type="gramStart"/>
            <w:r>
              <w:t>务</w:t>
            </w:r>
            <w:proofErr w:type="gram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327637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最高学历</w:t>
            </w:r>
          </w:p>
        </w:tc>
      </w:tr>
      <w:tr w:rsidR="002F433F" w14:paraId="70C18BA1" w14:textId="77777777" w:rsidTr="00806569">
        <w:trPr>
          <w:trHeight w:val="39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976D08E" w14:textId="77777777" w:rsidR="002F433F" w:rsidRDefault="002F433F" w:rsidP="00806569">
            <w:pPr>
              <w:pStyle w:val="TableParagraph"/>
              <w:kinsoku w:val="0"/>
              <w:overflowPunct w:val="0"/>
              <w:spacing w:before="131"/>
              <w:ind w:right="8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2BBDB6" w14:textId="77777777" w:rsidR="002F433F" w:rsidRDefault="002F433F" w:rsidP="00806569">
            <w:pPr>
              <w:pStyle w:val="TableParagraph"/>
              <w:kinsoku w:val="0"/>
              <w:overflowPunct w:val="0"/>
              <w:spacing w:before="131"/>
              <w:ind w:right="87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19EAAC" w14:textId="77777777" w:rsidR="002F433F" w:rsidRDefault="002F433F" w:rsidP="00806569">
            <w:pPr>
              <w:pStyle w:val="TableParagraph"/>
              <w:kinsoku w:val="0"/>
              <w:overflowPunct w:val="0"/>
              <w:spacing w:before="131"/>
              <w:ind w:right="8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4CB67B" w14:textId="77777777" w:rsidR="002F433F" w:rsidRDefault="002F433F" w:rsidP="00806569">
            <w:pPr>
              <w:pStyle w:val="TableParagraph"/>
              <w:kinsoku w:val="0"/>
              <w:overflowPunct w:val="0"/>
              <w:spacing w:before="131"/>
              <w:ind w:right="87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01590A" w14:textId="77777777" w:rsidR="002F433F" w:rsidRDefault="002F433F" w:rsidP="00806569">
            <w:pPr>
              <w:pStyle w:val="TableParagraph"/>
              <w:kinsoku w:val="0"/>
              <w:overflowPunct w:val="0"/>
              <w:spacing w:before="131"/>
              <w:ind w:right="87"/>
            </w:pPr>
          </w:p>
        </w:tc>
      </w:tr>
      <w:tr w:rsidR="002F433F" w14:paraId="19F9F6F3" w14:textId="77777777" w:rsidTr="00806569">
        <w:trPr>
          <w:trHeight w:val="39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C9FB186" w14:textId="77777777" w:rsidR="002F433F" w:rsidRDefault="002F433F" w:rsidP="00806569">
            <w:pPr>
              <w:pStyle w:val="TableParagraph"/>
              <w:kinsoku w:val="0"/>
              <w:overflowPunct w:val="0"/>
              <w:spacing w:before="131"/>
              <w:ind w:right="8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6A2F74" w14:textId="77777777" w:rsidR="002F433F" w:rsidRDefault="002F433F" w:rsidP="00806569">
            <w:pPr>
              <w:pStyle w:val="TableParagraph"/>
              <w:kinsoku w:val="0"/>
              <w:overflowPunct w:val="0"/>
              <w:spacing w:before="131"/>
              <w:ind w:right="87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AB63CF" w14:textId="77777777" w:rsidR="002F433F" w:rsidRDefault="002F433F" w:rsidP="00806569">
            <w:pPr>
              <w:pStyle w:val="TableParagraph"/>
              <w:kinsoku w:val="0"/>
              <w:overflowPunct w:val="0"/>
              <w:spacing w:before="131"/>
              <w:ind w:right="8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B20E0E6" w14:textId="77777777" w:rsidR="002F433F" w:rsidRDefault="002F433F" w:rsidP="00806569">
            <w:pPr>
              <w:pStyle w:val="TableParagraph"/>
              <w:kinsoku w:val="0"/>
              <w:overflowPunct w:val="0"/>
              <w:spacing w:before="131"/>
              <w:ind w:right="87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60DC8E" w14:textId="77777777" w:rsidR="002F433F" w:rsidRDefault="002F433F" w:rsidP="00806569">
            <w:pPr>
              <w:pStyle w:val="TableParagraph"/>
              <w:kinsoku w:val="0"/>
              <w:overflowPunct w:val="0"/>
              <w:spacing w:before="131"/>
              <w:ind w:right="87"/>
            </w:pPr>
          </w:p>
        </w:tc>
      </w:tr>
      <w:tr w:rsidR="00806569" w14:paraId="75D181EA" w14:textId="77777777" w:rsidTr="002F433F">
        <w:trPr>
          <w:trHeight w:val="42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613D75" w14:textId="77777777" w:rsidR="00806569" w:rsidRPr="004B2564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7F7264" w14:textId="77777777" w:rsidR="00806569" w:rsidRPr="004B2564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45462B5" w14:textId="77777777" w:rsidR="00806569" w:rsidRPr="004B2564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5BA7AD" w14:textId="77777777" w:rsidR="00806569" w:rsidRPr="004B2564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3C5D3C" w14:textId="77777777" w:rsidR="00806569" w:rsidRPr="004B2564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</w:tr>
      <w:tr w:rsidR="00806569" w14:paraId="587BE704" w14:textId="77777777" w:rsidTr="002F433F">
        <w:trPr>
          <w:trHeight w:val="26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71D3EA" w14:textId="77777777" w:rsidR="00806569" w:rsidRPr="004B2564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6DB6CB0" w14:textId="77777777" w:rsidR="00806569" w:rsidRPr="004B2564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AE543A7" w14:textId="77777777" w:rsidR="00806569" w:rsidRPr="004B2564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86126FC" w14:textId="77777777" w:rsidR="00806569" w:rsidRPr="004B2564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221746B" w14:textId="77777777" w:rsidR="00806569" w:rsidRPr="004B2564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</w:p>
        </w:tc>
      </w:tr>
      <w:tr w:rsidR="00806569" w14:paraId="50B622A2" w14:textId="77777777" w:rsidTr="00806569">
        <w:trPr>
          <w:trHeight w:val="461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5A5C80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left="203" w:right="87"/>
              <w:rPr>
                <w:rFonts w:hint="default"/>
              </w:rPr>
            </w:pPr>
            <w:r>
              <w:t>项目简介</w:t>
            </w:r>
          </w:p>
          <w:p w14:paraId="399B4F07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left="206" w:right="87"/>
              <w:rPr>
                <w:rFonts w:hint="default"/>
              </w:rPr>
            </w:pPr>
            <w:r>
              <w:t>（500 字以内）</w:t>
            </w:r>
          </w:p>
        </w:tc>
        <w:tc>
          <w:tcPr>
            <w:tcW w:w="6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6337FAF" w14:textId="77777777" w:rsidR="00806569" w:rsidRDefault="00806569" w:rsidP="00806569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（可附页）</w:t>
            </w:r>
          </w:p>
        </w:tc>
      </w:tr>
    </w:tbl>
    <w:p w14:paraId="1A89CB89" w14:textId="5C5D6EA5" w:rsidR="00E549D1" w:rsidRDefault="00E549D1" w:rsidP="0039055C">
      <w:pPr>
        <w:pStyle w:val="a3"/>
        <w:kinsoku w:val="0"/>
        <w:overflowPunct w:val="0"/>
        <w:spacing w:before="55"/>
      </w:pPr>
      <w:bookmarkStart w:id="0" w:name="_GoBack"/>
      <w:bookmarkEnd w:id="0"/>
    </w:p>
    <w:sectPr w:rsidR="00E549D1" w:rsidSect="00806569">
      <w:headerReference w:type="default" r:id="rId9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F62D9" w14:textId="77777777" w:rsidR="00BD5E47" w:rsidRDefault="00BD5E47">
      <w:pPr>
        <w:rPr>
          <w:rFonts w:hint="default"/>
        </w:rPr>
      </w:pPr>
      <w:r>
        <w:separator/>
      </w:r>
    </w:p>
  </w:endnote>
  <w:endnote w:type="continuationSeparator" w:id="0">
    <w:p w14:paraId="4839E00D" w14:textId="77777777" w:rsidR="00BD5E47" w:rsidRDefault="00BD5E4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7951D" w14:textId="77777777" w:rsidR="00BD5E47" w:rsidRDefault="00BD5E47">
      <w:pPr>
        <w:rPr>
          <w:rFonts w:hint="default"/>
        </w:rPr>
      </w:pPr>
      <w:r>
        <w:separator/>
      </w:r>
    </w:p>
  </w:footnote>
  <w:footnote w:type="continuationSeparator" w:id="0">
    <w:p w14:paraId="6334D4B5" w14:textId="77777777" w:rsidR="00BD5E47" w:rsidRDefault="00BD5E4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6C5E6" w14:textId="77777777" w:rsidR="007F2CF9" w:rsidRDefault="007F2CF9">
    <w:pPr>
      <w:pStyle w:val="a3"/>
      <w:kinsoku w:val="0"/>
      <w:overflowPunct w:val="0"/>
      <w:spacing w:line="14" w:lineRule="auto"/>
      <w:rPr>
        <w:rFonts w:hint="default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402"/>
    <w:lvl w:ilvl="0">
      <w:start w:val="1"/>
      <w:numFmt w:val="decimal"/>
      <w:lvlText w:val="%1."/>
      <w:lvlJc w:val="left"/>
      <w:pPr>
        <w:ind w:left="628" w:hanging="324"/>
      </w:pPr>
      <w:rPr>
        <w:rFonts w:ascii="仿宋_GB2312" w:eastAsia="仿宋_GB2312" w:hAnsi="仿宋_GB2312" w:hint="eastAsia"/>
        <w:spacing w:val="1"/>
        <w:w w:val="99"/>
        <w:sz w:val="30"/>
        <w:u w:val="none"/>
      </w:rPr>
    </w:lvl>
    <w:lvl w:ilvl="1">
      <w:start w:val="1"/>
      <w:numFmt w:val="bullet"/>
      <w:lvlText w:val="•"/>
      <w:lvlJc w:val="left"/>
      <w:pPr>
        <w:ind w:left="1556" w:hanging="324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2493" w:hanging="324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3429" w:hanging="324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4366" w:hanging="324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5303" w:hanging="324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6239" w:hanging="324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7176" w:hanging="324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8113" w:hanging="324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383753"/>
    <w:rsid w:val="002F433F"/>
    <w:rsid w:val="0039055C"/>
    <w:rsid w:val="004B2564"/>
    <w:rsid w:val="005640DE"/>
    <w:rsid w:val="00751230"/>
    <w:rsid w:val="007F2CF9"/>
    <w:rsid w:val="00806569"/>
    <w:rsid w:val="0091796C"/>
    <w:rsid w:val="009C587E"/>
    <w:rsid w:val="009D532C"/>
    <w:rsid w:val="00AD6DA2"/>
    <w:rsid w:val="00BB5051"/>
    <w:rsid w:val="00BD5E47"/>
    <w:rsid w:val="00CF2EDA"/>
    <w:rsid w:val="00DE6CF5"/>
    <w:rsid w:val="00E549D1"/>
    <w:rsid w:val="00EC0613"/>
    <w:rsid w:val="00ED49FF"/>
    <w:rsid w:val="00F2191F"/>
    <w:rsid w:val="00FF13DD"/>
    <w:rsid w:val="00FF2800"/>
    <w:rsid w:val="243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AE705"/>
  <w15:docId w15:val="{65E682BC-EC96-404B-8300-8E29D052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cs="Times New Roman" w:hint="eastAsia"/>
      <w:sz w:val="22"/>
      <w:szCs w:val="24"/>
    </w:rPr>
  </w:style>
  <w:style w:type="paragraph" w:styleId="1">
    <w:name w:val="heading 1"/>
    <w:basedOn w:val="a"/>
    <w:next w:val="a"/>
    <w:uiPriority w:val="1"/>
    <w:unhideWhenUsed/>
    <w:qFormat/>
    <w:pPr>
      <w:ind w:left="628"/>
      <w:outlineLvl w:val="0"/>
    </w:pPr>
    <w:rPr>
      <w:rFonts w:ascii="宋体" w:eastAsia="宋体" w:hAnsi="宋体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Pr>
      <w:sz w:val="32"/>
    </w:rPr>
  </w:style>
  <w:style w:type="paragraph" w:customStyle="1" w:styleId="TableParagraph">
    <w:name w:val="Table Paragraph"/>
    <w:basedOn w:val="a"/>
    <w:uiPriority w:val="1"/>
    <w:unhideWhenUsed/>
    <w:qFormat/>
    <w:pPr>
      <w:spacing w:before="154"/>
      <w:jc w:val="center"/>
    </w:pPr>
    <w:rPr>
      <w:rFonts w:ascii="宋体" w:eastAsia="宋体" w:hAnsi="宋体"/>
      <w:sz w:val="24"/>
    </w:rPr>
  </w:style>
  <w:style w:type="paragraph" w:styleId="a4">
    <w:name w:val="header"/>
    <w:basedOn w:val="a"/>
    <w:link w:val="a5"/>
    <w:rsid w:val="00EC0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C0613"/>
    <w:rPr>
      <w:rFonts w:ascii="仿宋_GB2312" w:eastAsia="仿宋_GB2312" w:hAnsi="仿宋_GB2312" w:cs="Times New Roman"/>
      <w:sz w:val="18"/>
      <w:szCs w:val="18"/>
    </w:rPr>
  </w:style>
  <w:style w:type="paragraph" w:styleId="a6">
    <w:name w:val="footer"/>
    <w:basedOn w:val="a"/>
    <w:link w:val="a7"/>
    <w:rsid w:val="00EC06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C0613"/>
    <w:rPr>
      <w:rFonts w:ascii="仿宋_GB2312" w:eastAsia="仿宋_GB2312" w:hAnsi="仿宋_GB2312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B42ACD-2DB2-4509-BCD0-BF09B5C9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90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大橘为重</dc:creator>
  <cp:lastModifiedBy>郑豪</cp:lastModifiedBy>
  <cp:revision>25</cp:revision>
  <dcterms:created xsi:type="dcterms:W3CDTF">2021-08-20T10:36:00Z</dcterms:created>
  <dcterms:modified xsi:type="dcterms:W3CDTF">2021-08-21T07:08:00Z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7FFAEDB890AE420488C0A2CAB1FA9373</vt:lpwstr>
  </property>
</Properties>
</file>