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3D7B" w14:textId="77777777" w:rsidR="00CA1F63" w:rsidRDefault="007F1983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兰州大学青年志愿者星级认证申请表</w:t>
      </w:r>
    </w:p>
    <w:p w14:paraId="32C38348" w14:textId="77777777" w:rsidR="00CA1F63" w:rsidRDefault="00CA1F63"/>
    <w:p w14:paraId="119034B4" w14:textId="77777777" w:rsidR="00CA1F63" w:rsidRDefault="00CA1F63">
      <w:pPr>
        <w:jc w:val="center"/>
      </w:pPr>
    </w:p>
    <w:tbl>
      <w:tblPr>
        <w:tblpPr w:leftFromText="180" w:rightFromText="180" w:vertAnchor="page" w:horzAnchor="page" w:tblpX="1378" w:tblpY="2213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54"/>
        <w:gridCol w:w="763"/>
        <w:gridCol w:w="614"/>
        <w:gridCol w:w="941"/>
        <w:gridCol w:w="709"/>
        <w:gridCol w:w="804"/>
        <w:gridCol w:w="1156"/>
        <w:gridCol w:w="1774"/>
      </w:tblGrid>
      <w:tr w:rsidR="00CA1F63" w14:paraId="6C5A6CE9" w14:textId="77777777" w:rsidTr="00D64BC3">
        <w:trPr>
          <w:trHeight w:val="477"/>
        </w:trPr>
        <w:tc>
          <w:tcPr>
            <w:tcW w:w="1389" w:type="dxa"/>
            <w:shd w:val="clear" w:color="auto" w:fill="auto"/>
            <w:vAlign w:val="center"/>
          </w:tcPr>
          <w:p w14:paraId="6442A52C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C76345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B38498C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96A66E3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1F9E2F1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3EE2D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254F7CA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0B29FC8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14:paraId="2FA87342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（个人照片）</w:t>
            </w:r>
          </w:p>
        </w:tc>
      </w:tr>
      <w:tr w:rsidR="00CA1F63" w14:paraId="07403173" w14:textId="77777777" w:rsidTr="00D64BC3">
        <w:trPr>
          <w:trHeight w:val="477"/>
        </w:trPr>
        <w:tc>
          <w:tcPr>
            <w:tcW w:w="1389" w:type="dxa"/>
            <w:shd w:val="clear" w:color="auto" w:fill="auto"/>
            <w:vAlign w:val="center"/>
          </w:tcPr>
          <w:p w14:paraId="641120DA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262EEE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53E30ADF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824DF82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99F65ED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3161DED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0286C500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533B026F" w14:textId="77777777" w:rsidTr="00D64BC3">
        <w:trPr>
          <w:trHeight w:val="415"/>
        </w:trPr>
        <w:tc>
          <w:tcPr>
            <w:tcW w:w="1389" w:type="dxa"/>
            <w:shd w:val="clear" w:color="auto" w:fill="auto"/>
            <w:vAlign w:val="center"/>
          </w:tcPr>
          <w:p w14:paraId="44B5C5D7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C739CBF" w14:textId="77777777" w:rsidR="00CA1F63" w:rsidRDefault="00CA1F63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A511245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 w14:paraId="2336B477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04B5F314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249CDDB8" w14:textId="77777777" w:rsidTr="00D64BC3">
        <w:trPr>
          <w:trHeight w:val="452"/>
        </w:trPr>
        <w:tc>
          <w:tcPr>
            <w:tcW w:w="1389" w:type="dxa"/>
            <w:shd w:val="clear" w:color="auto" w:fill="auto"/>
            <w:vAlign w:val="center"/>
          </w:tcPr>
          <w:p w14:paraId="19D930B2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C2DE45F" w14:textId="77777777" w:rsidR="00CA1F63" w:rsidRDefault="00CA1F63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79EE3D5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 w14:paraId="35973B9F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05D7030E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318A9522" w14:textId="77777777" w:rsidTr="00D64BC3">
        <w:trPr>
          <w:trHeight w:val="464"/>
        </w:trPr>
        <w:tc>
          <w:tcPr>
            <w:tcW w:w="1389" w:type="dxa"/>
            <w:shd w:val="clear" w:color="auto" w:fill="auto"/>
            <w:vAlign w:val="center"/>
          </w:tcPr>
          <w:p w14:paraId="30F2A713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8004576" w14:textId="77777777" w:rsidR="00CA1F63" w:rsidRDefault="00CA1F63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D75BD98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 w14:paraId="58F7687A" w14:textId="77777777" w:rsidR="00CA1F63" w:rsidRDefault="00CA1F6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266FFEB1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52AF7C46" w14:textId="77777777" w:rsidTr="00D64BC3">
        <w:trPr>
          <w:trHeight w:val="464"/>
        </w:trPr>
        <w:tc>
          <w:tcPr>
            <w:tcW w:w="1389" w:type="dxa"/>
            <w:shd w:val="clear" w:color="auto" w:fill="auto"/>
            <w:vAlign w:val="center"/>
          </w:tcPr>
          <w:p w14:paraId="2C88021C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所在志愿服务组织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 w14:paraId="78C5ADF5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1D30B47B" w14:textId="77777777" w:rsidTr="00D64BC3">
        <w:trPr>
          <w:trHeight w:val="464"/>
        </w:trPr>
        <w:tc>
          <w:tcPr>
            <w:tcW w:w="1389" w:type="dxa"/>
            <w:shd w:val="clear" w:color="auto" w:fill="auto"/>
            <w:vAlign w:val="center"/>
          </w:tcPr>
          <w:p w14:paraId="313F7567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星级认证申请时间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A87C070" w14:textId="77777777" w:rsidR="00CA1F63" w:rsidRDefault="007F19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EE8896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志愿服务时数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14:paraId="7DFAE504" w14:textId="3D71CC5D" w:rsidR="00CA1F63" w:rsidRDefault="007F1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信用时数</w:t>
            </w:r>
            <w:r>
              <w:rPr>
                <w:rFonts w:hint="eastAsia"/>
                <w:sz w:val="24"/>
                <w:szCs w:val="24"/>
              </w:rPr>
              <w:t>(    )</w:t>
            </w:r>
            <w:r>
              <w:rPr>
                <w:rFonts w:hint="eastAsia"/>
                <w:sz w:val="24"/>
                <w:szCs w:val="24"/>
              </w:rPr>
              <w:t>（不包括暑期实践等必修活动）</w:t>
            </w:r>
          </w:p>
        </w:tc>
      </w:tr>
      <w:tr w:rsidR="00CA1F63" w14:paraId="0CF61EE8" w14:textId="77777777" w:rsidTr="00D64BC3">
        <w:trPr>
          <w:trHeight w:val="464"/>
        </w:trPr>
        <w:tc>
          <w:tcPr>
            <w:tcW w:w="1389" w:type="dxa"/>
            <w:shd w:val="clear" w:color="auto" w:fill="auto"/>
            <w:vAlign w:val="center"/>
          </w:tcPr>
          <w:p w14:paraId="7088870E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申请认证星级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 w14:paraId="40B22304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、二星级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、三星级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、四星级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、五星级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</w:p>
        </w:tc>
      </w:tr>
      <w:tr w:rsidR="00CA1F63" w14:paraId="4B6A912B" w14:textId="77777777" w:rsidTr="00D64BC3">
        <w:trPr>
          <w:trHeight w:val="90"/>
        </w:trPr>
        <w:tc>
          <w:tcPr>
            <w:tcW w:w="1389" w:type="dxa"/>
            <w:shd w:val="clear" w:color="auto" w:fill="auto"/>
            <w:vAlign w:val="center"/>
          </w:tcPr>
          <w:p w14:paraId="590C6493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个人志愿服务经历简介</w:t>
            </w:r>
          </w:p>
        </w:tc>
        <w:tc>
          <w:tcPr>
            <w:tcW w:w="8315" w:type="dxa"/>
            <w:gridSpan w:val="8"/>
            <w:shd w:val="clear" w:color="auto" w:fill="auto"/>
          </w:tcPr>
          <w:p w14:paraId="4B7B4161" w14:textId="51B9ECAB" w:rsidR="00CA1F63" w:rsidRDefault="007F1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（请简要说明个人志愿服务经历和主要事迹）</w:t>
            </w:r>
          </w:p>
          <w:p w14:paraId="5288083E" w14:textId="77777777" w:rsidR="00CA1F63" w:rsidRDefault="00CA1F63">
            <w:pPr>
              <w:rPr>
                <w:sz w:val="24"/>
                <w:szCs w:val="24"/>
              </w:rPr>
            </w:pPr>
          </w:p>
          <w:p w14:paraId="47B122D7" w14:textId="77777777" w:rsidR="00CA1F63" w:rsidRDefault="00CA1F63">
            <w:pPr>
              <w:rPr>
                <w:sz w:val="24"/>
                <w:szCs w:val="24"/>
              </w:rPr>
            </w:pPr>
          </w:p>
          <w:p w14:paraId="719276A8" w14:textId="77777777" w:rsidR="00CA1F63" w:rsidRDefault="00CA1F63">
            <w:pPr>
              <w:rPr>
                <w:sz w:val="24"/>
                <w:szCs w:val="24"/>
              </w:rPr>
            </w:pPr>
          </w:p>
          <w:p w14:paraId="1ADF0218" w14:textId="77777777" w:rsidR="00CA1F63" w:rsidRDefault="00CA1F63">
            <w:pPr>
              <w:rPr>
                <w:sz w:val="24"/>
                <w:szCs w:val="24"/>
              </w:rPr>
            </w:pPr>
          </w:p>
          <w:p w14:paraId="78601E51" w14:textId="77777777" w:rsidR="00CA1F63" w:rsidRDefault="00CA1F63">
            <w:pPr>
              <w:rPr>
                <w:sz w:val="24"/>
                <w:szCs w:val="24"/>
              </w:rPr>
            </w:pPr>
          </w:p>
          <w:p w14:paraId="1A781432" w14:textId="77777777" w:rsidR="00CA1F63" w:rsidRDefault="00CA1F63">
            <w:pPr>
              <w:rPr>
                <w:sz w:val="24"/>
                <w:szCs w:val="24"/>
              </w:rPr>
            </w:pPr>
          </w:p>
          <w:p w14:paraId="0BAB84EE" w14:textId="77777777" w:rsidR="00CA1F63" w:rsidRPr="007F1983" w:rsidRDefault="00CA1F63">
            <w:pPr>
              <w:rPr>
                <w:sz w:val="24"/>
                <w:szCs w:val="24"/>
              </w:rPr>
            </w:pPr>
          </w:p>
          <w:p w14:paraId="4E174BDE" w14:textId="77777777" w:rsidR="00CA1F63" w:rsidRDefault="00CA1F63">
            <w:pPr>
              <w:rPr>
                <w:sz w:val="24"/>
                <w:szCs w:val="24"/>
              </w:rPr>
            </w:pPr>
          </w:p>
          <w:p w14:paraId="6EC66055" w14:textId="77777777" w:rsidR="00CA1F63" w:rsidRDefault="00CA1F63">
            <w:pPr>
              <w:rPr>
                <w:sz w:val="24"/>
                <w:szCs w:val="24"/>
              </w:rPr>
            </w:pPr>
          </w:p>
        </w:tc>
      </w:tr>
      <w:tr w:rsidR="00CA1F63" w14:paraId="3A18AE97" w14:textId="77777777" w:rsidTr="00D64BC3">
        <w:trPr>
          <w:trHeight w:val="586"/>
        </w:trPr>
        <w:tc>
          <w:tcPr>
            <w:tcW w:w="1389" w:type="dxa"/>
            <w:shd w:val="clear" w:color="auto" w:fill="auto"/>
            <w:vAlign w:val="center"/>
          </w:tcPr>
          <w:p w14:paraId="524FF4DD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荣誉时数补充</w:t>
            </w:r>
          </w:p>
        </w:tc>
        <w:tc>
          <w:tcPr>
            <w:tcW w:w="8315" w:type="dxa"/>
            <w:gridSpan w:val="8"/>
            <w:shd w:val="clear" w:color="auto" w:fill="auto"/>
          </w:tcPr>
          <w:p w14:paraId="60719EBF" w14:textId="77777777" w:rsidR="00CA1F63" w:rsidRDefault="007F1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（请详细说明并附相关证明材料）</w:t>
            </w:r>
          </w:p>
          <w:p w14:paraId="01E3E4C6" w14:textId="77777777" w:rsidR="00CA1F63" w:rsidRDefault="00CA1F63">
            <w:pPr>
              <w:rPr>
                <w:sz w:val="24"/>
                <w:szCs w:val="24"/>
              </w:rPr>
            </w:pPr>
          </w:p>
          <w:p w14:paraId="1ECC3C2D" w14:textId="77777777" w:rsidR="00CA1F63" w:rsidRDefault="00CA1F63">
            <w:pPr>
              <w:rPr>
                <w:sz w:val="24"/>
                <w:szCs w:val="24"/>
              </w:rPr>
            </w:pPr>
          </w:p>
          <w:p w14:paraId="1C2D3F54" w14:textId="77777777" w:rsidR="00CA1F63" w:rsidRDefault="00CA1F63">
            <w:pPr>
              <w:rPr>
                <w:sz w:val="24"/>
                <w:szCs w:val="24"/>
              </w:rPr>
            </w:pPr>
          </w:p>
          <w:p w14:paraId="0EE32DBE" w14:textId="77777777" w:rsidR="00CA1F63" w:rsidRDefault="00CA1F63">
            <w:pPr>
              <w:rPr>
                <w:sz w:val="24"/>
                <w:szCs w:val="24"/>
              </w:rPr>
            </w:pPr>
          </w:p>
          <w:p w14:paraId="3C5E9CA7" w14:textId="77777777" w:rsidR="00CA1F63" w:rsidRDefault="007F1983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申请人签章：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14AC8937" w14:textId="77777777" w:rsidR="00CA1F63" w:rsidRDefault="007F19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BC3" w14:paraId="0E7BC8CB" w14:textId="77777777" w:rsidTr="00D64BC3">
        <w:trPr>
          <w:trHeight w:val="586"/>
        </w:trPr>
        <w:tc>
          <w:tcPr>
            <w:tcW w:w="1389" w:type="dxa"/>
            <w:shd w:val="clear" w:color="auto" w:fill="auto"/>
            <w:vAlign w:val="center"/>
          </w:tcPr>
          <w:p w14:paraId="196E52A2" w14:textId="2B7253EB" w:rsidR="00D64BC3" w:rsidRDefault="00D64BC3" w:rsidP="00D64B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认证审核</w:t>
            </w:r>
          </w:p>
        </w:tc>
        <w:tc>
          <w:tcPr>
            <w:tcW w:w="6541" w:type="dxa"/>
            <w:gridSpan w:val="7"/>
            <w:shd w:val="clear" w:color="auto" w:fill="auto"/>
          </w:tcPr>
          <w:p w14:paraId="7888D2A4" w14:textId="77777777" w:rsidR="00D64BC3" w:rsidRDefault="00D64BC3" w:rsidP="00D64BC3">
            <w:pPr>
              <w:rPr>
                <w:sz w:val="24"/>
                <w:szCs w:val="24"/>
              </w:rPr>
            </w:pPr>
          </w:p>
          <w:p w14:paraId="5E28C9DA" w14:textId="77777777" w:rsidR="00D64BC3" w:rsidRDefault="00D64BC3" w:rsidP="00D64BC3">
            <w:pPr>
              <w:rPr>
                <w:sz w:val="24"/>
                <w:szCs w:val="24"/>
              </w:rPr>
            </w:pPr>
          </w:p>
          <w:p w14:paraId="3D617136" w14:textId="77777777" w:rsidR="00D64BC3" w:rsidRDefault="00D64BC3" w:rsidP="00D64BC3">
            <w:pPr>
              <w:rPr>
                <w:sz w:val="24"/>
                <w:szCs w:val="24"/>
              </w:rPr>
            </w:pPr>
          </w:p>
          <w:p w14:paraId="7BBF9F15" w14:textId="77777777" w:rsidR="00D64BC3" w:rsidRDefault="00D64BC3" w:rsidP="00D64BC3">
            <w:pPr>
              <w:rPr>
                <w:sz w:val="24"/>
                <w:szCs w:val="24"/>
              </w:rPr>
            </w:pPr>
          </w:p>
          <w:p w14:paraId="680FCCC1" w14:textId="45A3C662" w:rsidR="00D64BC3" w:rsidRDefault="00D64BC3" w:rsidP="00D64BC3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校青协签章：</w:t>
            </w:r>
          </w:p>
          <w:p w14:paraId="10826D6A" w14:textId="3A96C8D7" w:rsidR="00D64BC3" w:rsidRDefault="00D64BC3" w:rsidP="00D64BC3">
            <w:pPr>
              <w:ind w:firstLineChars="1900" w:firstLine="45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74" w:type="dxa"/>
            <w:shd w:val="clear" w:color="auto" w:fill="auto"/>
          </w:tcPr>
          <w:p w14:paraId="68D45285" w14:textId="77777777" w:rsidR="00D64BC3" w:rsidRDefault="00D64BC3" w:rsidP="00D64BC3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认证结果</w:t>
            </w:r>
          </w:p>
          <w:p w14:paraId="346E9AC6" w14:textId="77777777" w:rsidR="00D64BC3" w:rsidRDefault="00D64BC3" w:rsidP="00D64BC3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一星级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14:paraId="12346B55" w14:textId="77777777" w:rsidR="00D64BC3" w:rsidRDefault="00D64BC3" w:rsidP="00D64BC3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二星级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14:paraId="000667B6" w14:textId="77777777" w:rsidR="00D64BC3" w:rsidRDefault="00D64BC3" w:rsidP="00D64BC3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三星级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14:paraId="10C55DB4" w14:textId="77777777" w:rsidR="00D64BC3" w:rsidRDefault="00D64BC3" w:rsidP="00D64BC3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四星级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14:paraId="3864CF91" w14:textId="7EA878C9" w:rsidR="00D64BC3" w:rsidRDefault="00D64BC3" w:rsidP="00D64BC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五星级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</w:tc>
      </w:tr>
      <w:tr w:rsidR="00D64BC3" w14:paraId="707BE697" w14:textId="77777777" w:rsidTr="00D64BC3">
        <w:trPr>
          <w:trHeight w:val="451"/>
        </w:trPr>
        <w:tc>
          <w:tcPr>
            <w:tcW w:w="1389" w:type="dxa"/>
            <w:shd w:val="clear" w:color="auto" w:fill="auto"/>
            <w:vAlign w:val="center"/>
          </w:tcPr>
          <w:p w14:paraId="24BED917" w14:textId="77777777" w:rsidR="00D64BC3" w:rsidRDefault="00D64BC3" w:rsidP="00D64B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15" w:type="dxa"/>
            <w:gridSpan w:val="8"/>
            <w:shd w:val="clear" w:color="auto" w:fill="auto"/>
          </w:tcPr>
          <w:p w14:paraId="489B13DB" w14:textId="77777777" w:rsidR="00D64BC3" w:rsidRDefault="00D64BC3" w:rsidP="00D64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（其他相关支撑和证明材料可以另附。）</w:t>
            </w:r>
          </w:p>
          <w:p w14:paraId="0055A3DC" w14:textId="77777777" w:rsidR="00D64BC3" w:rsidRDefault="00D64BC3" w:rsidP="00D64BC3">
            <w:pPr>
              <w:ind w:firstLine="518"/>
              <w:rPr>
                <w:sz w:val="24"/>
                <w:szCs w:val="24"/>
              </w:rPr>
            </w:pPr>
          </w:p>
        </w:tc>
      </w:tr>
    </w:tbl>
    <w:p w14:paraId="5C4A2D7C" w14:textId="77777777" w:rsidR="00CA1F63" w:rsidRDefault="00CA1F63"/>
    <w:sectPr w:rsidR="00CA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50"/>
    <w:rsid w:val="00270737"/>
    <w:rsid w:val="002C2B50"/>
    <w:rsid w:val="002D582D"/>
    <w:rsid w:val="007F1983"/>
    <w:rsid w:val="009B315D"/>
    <w:rsid w:val="00CA1F63"/>
    <w:rsid w:val="00D64BC3"/>
    <w:rsid w:val="0AB70BC5"/>
    <w:rsid w:val="0BB42CDC"/>
    <w:rsid w:val="0FC725A4"/>
    <w:rsid w:val="132A1A6F"/>
    <w:rsid w:val="1E1D3976"/>
    <w:rsid w:val="21335792"/>
    <w:rsid w:val="4DC6208F"/>
    <w:rsid w:val="54200059"/>
    <w:rsid w:val="5AE55324"/>
    <w:rsid w:val="729D345C"/>
    <w:rsid w:val="7E465D47"/>
    <w:rsid w:val="7F380D3E"/>
    <w:rsid w:val="7F3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CA1D"/>
  <w15:docId w15:val="{89B833F5-352B-42A7-B0DA-40C4FBDE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Steppenwolftrees@outlook.com</dc:creator>
  <cp:lastModifiedBy>2411983736@qq.com</cp:lastModifiedBy>
  <cp:revision>5</cp:revision>
  <dcterms:created xsi:type="dcterms:W3CDTF">2020-08-08T02:51:00Z</dcterms:created>
  <dcterms:modified xsi:type="dcterms:W3CDTF">2021-05-26T03:48:00Z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