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81" w:rsidRDefault="004E694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8C2781" w:rsidRDefault="004E694B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bookmarkStart w:id="0" w:name="_Hlk99311406"/>
      <w:r>
        <w:rPr>
          <w:rFonts w:ascii="黑体" w:eastAsia="黑体" w:hAnsi="黑体" w:hint="eastAsia"/>
          <w:sz w:val="36"/>
          <w:szCs w:val="36"/>
        </w:rPr>
        <w:t>甘肃省高校第二届文旅</w:t>
      </w:r>
      <w:r>
        <w:rPr>
          <w:rFonts w:ascii="Times New Roman" w:eastAsia="黑体" w:hAnsi="Times New Roman" w:cs="Times New Roman"/>
          <w:sz w:val="36"/>
          <w:szCs w:val="36"/>
        </w:rPr>
        <w:t>IP</w:t>
      </w:r>
      <w:r>
        <w:rPr>
          <w:rFonts w:ascii="黑体" w:eastAsia="黑体" w:hAnsi="黑体"/>
          <w:sz w:val="36"/>
          <w:szCs w:val="36"/>
        </w:rPr>
        <w:t>大赛</w:t>
      </w:r>
      <w:bookmarkEnd w:id="0"/>
      <w:r>
        <w:rPr>
          <w:rFonts w:ascii="黑体" w:eastAsia="黑体" w:hAnsi="黑体" w:hint="eastAsia"/>
          <w:sz w:val="36"/>
          <w:szCs w:val="36"/>
        </w:rPr>
        <w:t>作品申报表</w:t>
      </w:r>
    </w:p>
    <w:p w:rsidR="008C2781" w:rsidRDefault="004E69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推荐高校（盖章）：</w:t>
      </w:r>
    </w:p>
    <w:tbl>
      <w:tblPr>
        <w:tblW w:w="8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834"/>
        <w:gridCol w:w="1275"/>
        <w:gridCol w:w="1276"/>
        <w:gridCol w:w="1134"/>
        <w:gridCol w:w="1134"/>
        <w:gridCol w:w="1232"/>
      </w:tblGrid>
      <w:tr w:rsidR="008C2781">
        <w:trPr>
          <w:trHeight w:val="87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作品</w:t>
            </w:r>
          </w:p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520" w:lineRule="exact"/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C2781">
        <w:trPr>
          <w:trHeight w:val="13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作品</w:t>
            </w:r>
          </w:p>
          <w:p w:rsidR="008C2781" w:rsidRDefault="004E694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□创意短视频类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□原创乡村民谣类</w:t>
            </w:r>
          </w:p>
          <w:p w:rsidR="008C2781" w:rsidRDefault="004E694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□品牌及包装创意设计类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□如意甘肃·我的家乡吉祥物设计类</w:t>
            </w:r>
          </w:p>
        </w:tc>
      </w:tr>
      <w:tr w:rsidR="008C2781">
        <w:trPr>
          <w:trHeight w:val="817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个人作品填写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C2781">
        <w:trPr>
          <w:trHeight w:val="817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指导教师姓名单位及职务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（有指导教师的填写）</w:t>
            </w:r>
          </w:p>
        </w:tc>
      </w:tr>
      <w:tr w:rsidR="008C2781">
        <w:trPr>
          <w:trHeight w:val="817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520" w:lineRule="exact"/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通讯地址及联系电话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C2781">
        <w:trPr>
          <w:trHeight w:val="684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团队作品填写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团队成员姓名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C2781">
        <w:trPr>
          <w:trHeight w:val="817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所在学校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C2781">
        <w:trPr>
          <w:trHeight w:val="817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指导教师姓名</w:t>
            </w:r>
          </w:p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（有指导教师的填写）</w:t>
            </w:r>
          </w:p>
        </w:tc>
      </w:tr>
      <w:tr w:rsidR="008C2781">
        <w:trPr>
          <w:trHeight w:val="817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520" w:lineRule="exact"/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联系人联系电话及通讯地址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8C2781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C2781">
        <w:trPr>
          <w:trHeight w:val="11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8C2781" w:rsidRDefault="004E694B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作品</w:t>
            </w:r>
          </w:p>
          <w:p w:rsidR="008C2781" w:rsidRDefault="004E694B">
            <w:pPr>
              <w:widowControl/>
              <w:spacing w:line="520" w:lineRule="exact"/>
              <w:textAlignment w:val="center"/>
              <w:rPr>
                <w:rFonts w:ascii="楷体" w:eastAsia="楷体" w:hAnsi="楷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right w:w="15" w:type="dxa"/>
            </w:tcMar>
          </w:tcPr>
          <w:p w:rsidR="008C2781" w:rsidRDefault="004E694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（作品创意说明及艺术特色等，要求文字在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字以内。可另附文字资料和图片）</w:t>
            </w:r>
          </w:p>
          <w:p w:rsidR="008C2781" w:rsidRDefault="008C2781">
            <w:pPr>
              <w:spacing w:line="520" w:lineRule="exact"/>
              <w:ind w:firstLine="360"/>
              <w:rPr>
                <w:rFonts w:ascii="楷体" w:eastAsia="楷体" w:hAnsi="楷体" w:cs="仿宋"/>
                <w:color w:val="000000"/>
                <w:sz w:val="28"/>
                <w:szCs w:val="28"/>
              </w:rPr>
            </w:pPr>
          </w:p>
        </w:tc>
      </w:tr>
    </w:tbl>
    <w:p w:rsidR="008C2781" w:rsidRDefault="004E694B">
      <w:pPr>
        <w:rPr>
          <w:rFonts w:ascii="楷体" w:eastAsia="楷体" w:hAnsi="楷体"/>
          <w:sz w:val="24"/>
          <w:szCs w:val="24"/>
        </w:rPr>
        <w:sectPr w:rsidR="008C27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24"/>
          <w:szCs w:val="24"/>
        </w:rPr>
        <w:t>注：</w:t>
      </w:r>
      <w:r>
        <w:rPr>
          <w:rFonts w:ascii="楷体" w:eastAsia="楷体" w:hAnsi="楷体"/>
          <w:sz w:val="24"/>
          <w:szCs w:val="24"/>
        </w:rPr>
        <w:t>1.</w:t>
      </w:r>
      <w:r>
        <w:rPr>
          <w:rFonts w:ascii="楷体" w:eastAsia="楷体" w:hAnsi="楷体" w:hint="eastAsia"/>
          <w:sz w:val="24"/>
          <w:szCs w:val="24"/>
        </w:rPr>
        <w:t>团队成员姓名及先后顺序将作为获奖证书印制的姓名及顺序；</w:t>
      </w:r>
      <w:r>
        <w:rPr>
          <w:rFonts w:ascii="楷体" w:eastAsia="楷体" w:hAnsi="楷体" w:hint="eastAsia"/>
          <w:sz w:val="24"/>
          <w:szCs w:val="24"/>
        </w:rPr>
        <w:t>2.2022</w:t>
      </w:r>
      <w:r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16</w:t>
      </w:r>
      <w:r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/>
          <w:sz w:val="24"/>
          <w:szCs w:val="24"/>
        </w:rPr>
        <w:t>至</w:t>
      </w:r>
      <w:r>
        <w:rPr>
          <w:rFonts w:ascii="楷体" w:eastAsia="楷体" w:hAnsi="楷体" w:hint="eastAsia"/>
          <w:sz w:val="24"/>
          <w:szCs w:val="24"/>
        </w:rPr>
        <w:t>25</w:t>
      </w:r>
      <w:r>
        <w:rPr>
          <w:rFonts w:ascii="楷体" w:eastAsia="楷体" w:hAnsi="楷体" w:hint="eastAsia"/>
          <w:sz w:val="24"/>
          <w:szCs w:val="24"/>
        </w:rPr>
        <w:t>日，各高校组织推荐报名，统一将参赛作品汇总表和所有推荐作品申报表按要求发送至邮箱：</w:t>
      </w:r>
      <w:r>
        <w:rPr>
          <w:rFonts w:ascii="楷体" w:eastAsia="楷体" w:hAnsi="楷体" w:hint="eastAsia"/>
          <w:sz w:val="24"/>
          <w:szCs w:val="24"/>
        </w:rPr>
        <w:t>lzwlxyjwc@126.com</w:t>
      </w:r>
      <w:r>
        <w:rPr>
          <w:rFonts w:ascii="楷体" w:eastAsia="楷体" w:hAnsi="楷体" w:hint="eastAsia"/>
          <w:sz w:val="24"/>
          <w:szCs w:val="24"/>
        </w:rPr>
        <w:t>，联系人：兰州文理学院教务处蔡亮、王丹</w:t>
      </w:r>
      <w:r>
        <w:rPr>
          <w:rFonts w:ascii="楷体" w:eastAsia="楷体" w:hAnsi="楷体"/>
          <w:sz w:val="24"/>
          <w:szCs w:val="24"/>
        </w:rPr>
        <w:t>，联系电话：</w:t>
      </w:r>
      <w:r>
        <w:rPr>
          <w:rFonts w:ascii="楷体" w:eastAsia="楷体" w:hAnsi="楷体" w:hint="eastAsia"/>
          <w:sz w:val="24"/>
          <w:szCs w:val="24"/>
        </w:rPr>
        <w:t>0931-</w:t>
      </w:r>
      <w:r>
        <w:rPr>
          <w:rFonts w:ascii="楷体" w:eastAsia="楷体" w:hAnsi="楷体"/>
          <w:sz w:val="24"/>
          <w:szCs w:val="24"/>
        </w:rPr>
        <w:t>8556225</w:t>
      </w:r>
      <w:r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0931</w:t>
      </w:r>
      <w:r w:rsidR="00373C05">
        <w:rPr>
          <w:rFonts w:ascii="楷体" w:eastAsia="楷体" w:hAnsi="楷体"/>
          <w:sz w:val="24"/>
          <w:szCs w:val="24"/>
        </w:rPr>
        <w:t>-852528</w:t>
      </w:r>
      <w:bookmarkStart w:id="1" w:name="_GoBack"/>
      <w:bookmarkEnd w:id="1"/>
    </w:p>
    <w:p w:rsidR="008C2781" w:rsidRDefault="008C2781" w:rsidP="00373C05">
      <w:pPr>
        <w:rPr>
          <w:rFonts w:ascii="楷体" w:eastAsia="楷体" w:hAnsi="楷体" w:hint="eastAsia"/>
          <w:sz w:val="24"/>
          <w:szCs w:val="24"/>
        </w:rPr>
      </w:pPr>
    </w:p>
    <w:sectPr w:rsidR="008C2781" w:rsidSect="0037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4B" w:rsidRDefault="004E694B" w:rsidP="008F150D">
      <w:r>
        <w:separator/>
      </w:r>
    </w:p>
  </w:endnote>
  <w:endnote w:type="continuationSeparator" w:id="0">
    <w:p w:rsidR="004E694B" w:rsidRDefault="004E694B" w:rsidP="008F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4B" w:rsidRDefault="004E694B" w:rsidP="008F150D">
      <w:r>
        <w:separator/>
      </w:r>
    </w:p>
  </w:footnote>
  <w:footnote w:type="continuationSeparator" w:id="0">
    <w:p w:rsidR="004E694B" w:rsidRDefault="004E694B" w:rsidP="008F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C6"/>
    <w:rsid w:val="00015111"/>
    <w:rsid w:val="00071CC6"/>
    <w:rsid w:val="000A0953"/>
    <w:rsid w:val="00120ABF"/>
    <w:rsid w:val="001B3659"/>
    <w:rsid w:val="00234BCA"/>
    <w:rsid w:val="00245D3C"/>
    <w:rsid w:val="002D0766"/>
    <w:rsid w:val="0036123A"/>
    <w:rsid w:val="00373C05"/>
    <w:rsid w:val="00386743"/>
    <w:rsid w:val="004A6F8F"/>
    <w:rsid w:val="004C67AB"/>
    <w:rsid w:val="004D3942"/>
    <w:rsid w:val="004E694B"/>
    <w:rsid w:val="00565301"/>
    <w:rsid w:val="00606CC3"/>
    <w:rsid w:val="006D05A1"/>
    <w:rsid w:val="00713D7C"/>
    <w:rsid w:val="007827D2"/>
    <w:rsid w:val="007B7BE7"/>
    <w:rsid w:val="00807E2A"/>
    <w:rsid w:val="008B53DF"/>
    <w:rsid w:val="008C2781"/>
    <w:rsid w:val="008E5989"/>
    <w:rsid w:val="008F150D"/>
    <w:rsid w:val="009552E3"/>
    <w:rsid w:val="0096234C"/>
    <w:rsid w:val="009C4E14"/>
    <w:rsid w:val="009D699B"/>
    <w:rsid w:val="00A56D2E"/>
    <w:rsid w:val="00AD2C2A"/>
    <w:rsid w:val="00B10B08"/>
    <w:rsid w:val="00B57776"/>
    <w:rsid w:val="00C474E4"/>
    <w:rsid w:val="00C82007"/>
    <w:rsid w:val="00CC7219"/>
    <w:rsid w:val="00DA10E4"/>
    <w:rsid w:val="00DA2306"/>
    <w:rsid w:val="00E40F4E"/>
    <w:rsid w:val="00E67522"/>
    <w:rsid w:val="00F072D0"/>
    <w:rsid w:val="00F54EF3"/>
    <w:rsid w:val="00FC3A14"/>
    <w:rsid w:val="00FC53E0"/>
    <w:rsid w:val="0C895CF5"/>
    <w:rsid w:val="275C528B"/>
    <w:rsid w:val="29A00C40"/>
    <w:rsid w:val="399E3719"/>
    <w:rsid w:val="494C02C6"/>
    <w:rsid w:val="58FA6884"/>
    <w:rsid w:val="6BD85CFC"/>
    <w:rsid w:val="79484882"/>
    <w:rsid w:val="7F24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6837E"/>
  <w15:docId w15:val="{8874FFA2-B5FA-4DAA-BB4E-338887EE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368</Characters>
  <Application>Microsoft Office Word</Application>
  <DocSecurity>0</DocSecurity>
  <Lines>3</Lines>
  <Paragraphs>1</Paragraphs>
  <ScaleCrop>false</ScaleCrop>
  <Company>P R 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会龙</dc:creator>
  <cp:lastModifiedBy>田贯辉</cp:lastModifiedBy>
  <cp:revision>3</cp:revision>
  <cp:lastPrinted>2022-04-11T03:04:00Z</cp:lastPrinted>
  <dcterms:created xsi:type="dcterms:W3CDTF">2022-05-13T01:58:00Z</dcterms:created>
  <dcterms:modified xsi:type="dcterms:W3CDTF">2022-05-13T01:58:00Z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0CCCF8FA7CF24F81AED8270D21BD1D48</vt:lpwstr>
  </property>
</Properties>
</file>