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66" w:rsidRDefault="008F2DD2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附件</w:t>
      </w:r>
      <w:r>
        <w:rPr>
          <w:rFonts w:ascii="仿宋" w:eastAsia="仿宋" w:hAnsi="仿宋"/>
          <w:sz w:val="36"/>
          <w:szCs w:val="36"/>
        </w:rPr>
        <w:t>3</w:t>
      </w:r>
    </w:p>
    <w:p w:rsidR="00BD2F66" w:rsidRDefault="008F2DD2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bookmarkStart w:id="0" w:name="_Hlk99311698"/>
      <w:r>
        <w:rPr>
          <w:rFonts w:ascii="黑体" w:eastAsia="黑体" w:hAnsi="黑体" w:hint="eastAsia"/>
          <w:sz w:val="36"/>
          <w:szCs w:val="36"/>
        </w:rPr>
        <w:t>甘肃省高校第二届文旅</w:t>
      </w:r>
      <w:r>
        <w:rPr>
          <w:rFonts w:ascii="Times New Roman" w:eastAsia="黑体" w:hAnsi="Times New Roman" w:cs="Times New Roman"/>
          <w:sz w:val="36"/>
          <w:szCs w:val="36"/>
        </w:rPr>
        <w:t>IP</w:t>
      </w:r>
      <w:r>
        <w:rPr>
          <w:rFonts w:ascii="黑体" w:eastAsia="黑体" w:hAnsi="黑体"/>
          <w:sz w:val="36"/>
          <w:szCs w:val="36"/>
        </w:rPr>
        <w:t>大赛承诺书</w:t>
      </w:r>
    </w:p>
    <w:bookmarkEnd w:id="0"/>
    <w:p w:rsidR="00BD2F66" w:rsidRDefault="008F2DD2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本人充分知晓并对甘肃省高校第二届文旅</w:t>
      </w:r>
      <w:r>
        <w:rPr>
          <w:rFonts w:ascii="仿宋" w:eastAsia="仿宋" w:hAnsi="仿宋"/>
          <w:sz w:val="36"/>
          <w:szCs w:val="36"/>
        </w:rPr>
        <w:t>IP</w:t>
      </w:r>
      <w:r>
        <w:rPr>
          <w:rFonts w:ascii="仿宋" w:eastAsia="仿宋" w:hAnsi="仿宋"/>
          <w:sz w:val="36"/>
          <w:szCs w:val="36"/>
        </w:rPr>
        <w:t>大赛</w:t>
      </w:r>
      <w:r>
        <w:rPr>
          <w:rFonts w:ascii="仿宋" w:eastAsia="仿宋" w:hAnsi="仿宋" w:hint="eastAsia"/>
          <w:sz w:val="36"/>
          <w:szCs w:val="36"/>
        </w:rPr>
        <w:t>（以下简称</w:t>
      </w:r>
      <w:r>
        <w:rPr>
          <w:rFonts w:ascii="仿宋" w:eastAsia="仿宋" w:hAnsi="仿宋" w:hint="eastAsia"/>
          <w:sz w:val="36"/>
          <w:szCs w:val="36"/>
        </w:rPr>
        <w:t>IP</w:t>
      </w:r>
      <w:r>
        <w:rPr>
          <w:rFonts w:ascii="仿宋" w:eastAsia="仿宋" w:hAnsi="仿宋" w:hint="eastAsia"/>
          <w:sz w:val="36"/>
          <w:szCs w:val="36"/>
        </w:rPr>
        <w:t>大赛）组委会</w:t>
      </w:r>
      <w:r>
        <w:rPr>
          <w:rFonts w:ascii="仿宋" w:eastAsia="仿宋" w:hAnsi="仿宋"/>
          <w:sz w:val="36"/>
          <w:szCs w:val="36"/>
        </w:rPr>
        <w:t>作出如下承诺</w:t>
      </w:r>
      <w:r>
        <w:rPr>
          <w:rFonts w:ascii="仿宋" w:eastAsia="仿宋" w:hAnsi="仿宋"/>
          <w:sz w:val="36"/>
          <w:szCs w:val="36"/>
        </w:rPr>
        <w:t>:</w:t>
      </w:r>
    </w:p>
    <w:p w:rsidR="00BD2F66" w:rsidRDefault="008F2DD2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一、承诺人保证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参加</w:t>
      </w:r>
      <w:r>
        <w:rPr>
          <w:rFonts w:ascii="仿宋" w:eastAsia="仿宋" w:hAnsi="仿宋"/>
          <w:sz w:val="36"/>
          <w:szCs w:val="36"/>
        </w:rPr>
        <w:t>IP</w:t>
      </w:r>
      <w:r>
        <w:rPr>
          <w:rFonts w:ascii="仿宋" w:eastAsia="仿宋" w:hAnsi="仿宋"/>
          <w:sz w:val="36"/>
          <w:szCs w:val="36"/>
        </w:rPr>
        <w:t>大赛提交的参赛作品是由承诺人按照大赛</w:t>
      </w:r>
      <w:r>
        <w:rPr>
          <w:rFonts w:ascii="仿宋" w:eastAsia="仿宋" w:hAnsi="仿宋" w:hint="eastAsia"/>
          <w:sz w:val="36"/>
          <w:szCs w:val="36"/>
        </w:rPr>
        <w:t>实施</w:t>
      </w:r>
      <w:r>
        <w:rPr>
          <w:rFonts w:ascii="仿宋" w:eastAsia="仿宋" w:hAnsi="仿宋"/>
          <w:sz w:val="36"/>
          <w:szCs w:val="36"/>
        </w:rPr>
        <w:t>方案的要求独立创作完成的原创作品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承诺人对参赛作品拥有充分、完全、排他的著作权。</w:t>
      </w:r>
    </w:p>
    <w:p w:rsidR="00BD2F66" w:rsidRDefault="008F2DD2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二、承诺人确认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应征作品不属于歪曲、篡改他人作品或者抄袭、剽窃他人作品而产生的作品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亦不属于改编、翻译、注释、整理他人已有作品而产生的作品。如应征作品属于侵犯第三人著作权、商标权等知识产权的侵权作品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承诺人自行承担由此而产生的全部法律责任。</w:t>
      </w:r>
    </w:p>
    <w:p w:rsidR="00BD2F66" w:rsidRDefault="008F2DD2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三、承诺人同意，组委会拥有对所有作品的使用权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无偿用于今后的各类宣传、展览、媒体报道等活动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并优先应用于赋能甘肃省文旅及相关产业。</w:t>
      </w:r>
    </w:p>
    <w:p w:rsidR="00BD2F66" w:rsidRDefault="008F2DD2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四、承诺人确认，提交参赛作品之前，已仔细阅读上述条款，充分理解并表示同意。本次大赛的组委会拥有对所有获奖作品的最终裁定权。</w:t>
      </w:r>
    </w:p>
    <w:p w:rsidR="00BD2F66" w:rsidRDefault="008F2DD2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五、承诺人确认，本届大赛免收报名费和评审费，</w:t>
      </w:r>
      <w:r>
        <w:rPr>
          <w:rFonts w:ascii="仿宋" w:eastAsia="仿宋" w:hAnsi="仿宋" w:hint="eastAsia"/>
          <w:sz w:val="36"/>
          <w:szCs w:val="36"/>
        </w:rPr>
        <w:lastRenderedPageBreak/>
        <w:t>设计费、模型、样品、产品制作费等均由参赛者自行承担。</w:t>
      </w:r>
    </w:p>
    <w:p w:rsidR="00BD2F66" w:rsidRDefault="008F2DD2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本承诺书由本人签字，并由大赛组委会确认后生效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如有违反，愿承担相应责任。</w:t>
      </w:r>
    </w:p>
    <w:p w:rsidR="00BD2F66" w:rsidRDefault="00BD2F66">
      <w:pPr>
        <w:rPr>
          <w:rFonts w:ascii="仿宋" w:eastAsia="仿宋" w:hAnsi="仿宋"/>
          <w:sz w:val="36"/>
          <w:szCs w:val="36"/>
        </w:rPr>
      </w:pPr>
    </w:p>
    <w:p w:rsidR="00BD2F66" w:rsidRDefault="00BD2F66">
      <w:pPr>
        <w:rPr>
          <w:rFonts w:ascii="仿宋" w:eastAsia="仿宋" w:hAnsi="仿宋"/>
          <w:sz w:val="36"/>
          <w:szCs w:val="36"/>
        </w:rPr>
      </w:pPr>
    </w:p>
    <w:p w:rsidR="00BD2F66" w:rsidRDefault="008F2DD2">
      <w:pPr>
        <w:ind w:firstLineChars="315" w:firstLine="1134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承诺人（团队）签字：</w:t>
      </w:r>
    </w:p>
    <w:p w:rsidR="00BD2F66" w:rsidRDefault="008F2DD2">
      <w:pPr>
        <w:ind w:firstLineChars="1496" w:firstLine="5386"/>
        <w:rPr>
          <w:rFonts w:ascii="仿宋" w:eastAsia="仿宋" w:hAnsi="仿宋" w:hint="eastAsia"/>
          <w:sz w:val="36"/>
          <w:szCs w:val="36"/>
        </w:rPr>
        <w:sectPr w:rsidR="00BD2F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36"/>
          <w:szCs w:val="36"/>
        </w:rPr>
        <w:t>年</w:t>
      </w:r>
      <w:r>
        <w:rPr>
          <w:rFonts w:ascii="仿宋" w:eastAsia="仿宋" w:hAnsi="仿宋"/>
          <w:sz w:val="36"/>
          <w:szCs w:val="36"/>
        </w:rPr>
        <w:t xml:space="preserve">    </w:t>
      </w:r>
      <w:r>
        <w:rPr>
          <w:rFonts w:ascii="仿宋" w:eastAsia="仿宋" w:hAnsi="仿宋"/>
          <w:sz w:val="36"/>
          <w:szCs w:val="36"/>
        </w:rPr>
        <w:t>月</w:t>
      </w:r>
      <w:r>
        <w:rPr>
          <w:rFonts w:ascii="仿宋" w:eastAsia="仿宋" w:hAnsi="仿宋"/>
          <w:sz w:val="36"/>
          <w:szCs w:val="36"/>
        </w:rPr>
        <w:t xml:space="preserve">    </w:t>
      </w:r>
      <w:bookmarkStart w:id="1" w:name="_GoBack"/>
      <w:bookmarkEnd w:id="1"/>
      <w:r>
        <w:rPr>
          <w:rFonts w:ascii="仿宋" w:eastAsia="仿宋" w:hAnsi="仿宋" w:hint="eastAsia"/>
          <w:sz w:val="36"/>
          <w:szCs w:val="36"/>
        </w:rPr>
        <w:t>日</w:t>
      </w:r>
    </w:p>
    <w:p w:rsidR="00BD2F66" w:rsidRDefault="00BD2F66" w:rsidP="008F2DD2">
      <w:pPr>
        <w:rPr>
          <w:rFonts w:ascii="楷体" w:eastAsia="楷体" w:hAnsi="楷体" w:hint="eastAsia"/>
          <w:sz w:val="24"/>
          <w:szCs w:val="24"/>
        </w:rPr>
      </w:pPr>
    </w:p>
    <w:sectPr w:rsidR="00BD2F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C6"/>
    <w:rsid w:val="00015111"/>
    <w:rsid w:val="00071CC6"/>
    <w:rsid w:val="000A0953"/>
    <w:rsid w:val="00120ABF"/>
    <w:rsid w:val="001B3659"/>
    <w:rsid w:val="00234BCA"/>
    <w:rsid w:val="00245D3C"/>
    <w:rsid w:val="002D0766"/>
    <w:rsid w:val="0036123A"/>
    <w:rsid w:val="00386743"/>
    <w:rsid w:val="004A6F8F"/>
    <w:rsid w:val="004C67AB"/>
    <w:rsid w:val="004D3942"/>
    <w:rsid w:val="00565301"/>
    <w:rsid w:val="00606CC3"/>
    <w:rsid w:val="006D05A1"/>
    <w:rsid w:val="00713D7C"/>
    <w:rsid w:val="007827D2"/>
    <w:rsid w:val="007B7BE7"/>
    <w:rsid w:val="00807E2A"/>
    <w:rsid w:val="008B53DF"/>
    <w:rsid w:val="008E5989"/>
    <w:rsid w:val="008F2DD2"/>
    <w:rsid w:val="009552E3"/>
    <w:rsid w:val="0096234C"/>
    <w:rsid w:val="009C4E14"/>
    <w:rsid w:val="009D699B"/>
    <w:rsid w:val="00A56D2E"/>
    <w:rsid w:val="00AD2C2A"/>
    <w:rsid w:val="00B10B08"/>
    <w:rsid w:val="00B57776"/>
    <w:rsid w:val="00BD2F66"/>
    <w:rsid w:val="00C474E4"/>
    <w:rsid w:val="00C82007"/>
    <w:rsid w:val="00CC7219"/>
    <w:rsid w:val="00DA10E4"/>
    <w:rsid w:val="00DA2306"/>
    <w:rsid w:val="00DC79A7"/>
    <w:rsid w:val="00E40F4E"/>
    <w:rsid w:val="00E67522"/>
    <w:rsid w:val="00F072D0"/>
    <w:rsid w:val="00F54EF3"/>
    <w:rsid w:val="00FC3A14"/>
    <w:rsid w:val="00FC53E0"/>
    <w:rsid w:val="0C895CF5"/>
    <w:rsid w:val="275C528B"/>
    <w:rsid w:val="29A00C40"/>
    <w:rsid w:val="399E3719"/>
    <w:rsid w:val="494C02C6"/>
    <w:rsid w:val="58FA6884"/>
    <w:rsid w:val="6BD85CFC"/>
    <w:rsid w:val="79484882"/>
    <w:rsid w:val="7F24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AA768"/>
  <w15:docId w15:val="{26C86B52-187B-4D51-88BB-EAFEA3D6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425</Characters>
  <Application>Microsoft Office Word</Application>
  <DocSecurity>0</DocSecurity>
  <Lines>3</Lines>
  <Paragraphs>1</Paragraphs>
  <ScaleCrop>false</ScaleCrop>
  <Company>P R C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会龙</dc:creator>
  <cp:lastModifiedBy>田贯辉</cp:lastModifiedBy>
  <cp:revision>3</cp:revision>
  <cp:lastPrinted>2022-04-11T03:04:00Z</cp:lastPrinted>
  <dcterms:created xsi:type="dcterms:W3CDTF">2022-05-13T01:59:00Z</dcterms:created>
  <dcterms:modified xsi:type="dcterms:W3CDTF">2022-05-13T01:59:00Z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0CCCF8FA7CF24F81AED8270D21BD1D48</vt:lpwstr>
  </property>
</Properties>
</file>