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需要报送的材料清单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876"/>
        <w:gridCol w:w="3321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336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2780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材料名称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需要报送的格式</w:t>
            </w:r>
          </w:p>
        </w:tc>
        <w:tc>
          <w:tcPr>
            <w:tcW w:w="711" w:type="pc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报送截止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</w:p>
        </w:tc>
        <w:tc>
          <w:tcPr>
            <w:tcW w:w="2780" w:type="pct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团员证补办信息登记表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电子版</w:t>
            </w:r>
          </w:p>
        </w:tc>
        <w:tc>
          <w:tcPr>
            <w:tcW w:w="711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5月2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日18:00前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</w:p>
        </w:tc>
        <w:tc>
          <w:tcPr>
            <w:tcW w:w="2780" w:type="pc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兰州大学202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届毕业班、毕业生团支部、毕业学生、毕业学生团员数量统计表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电子版</w:t>
            </w:r>
          </w:p>
        </w:tc>
        <w:tc>
          <w:tcPr>
            <w:tcW w:w="711" w:type="pct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3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3</w:t>
            </w:r>
          </w:p>
        </w:tc>
        <w:tc>
          <w:tcPr>
            <w:tcW w:w="2780" w:type="pc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兰州大学202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届毕业学生团员名单统计表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电子版</w:t>
            </w:r>
          </w:p>
        </w:tc>
        <w:tc>
          <w:tcPr>
            <w:tcW w:w="711" w:type="pct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</w:p>
        </w:tc>
        <w:tc>
          <w:tcPr>
            <w:tcW w:w="2780" w:type="pc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兰州大学毕业生团员出国（境）留学保留组织关系申请（审批）表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电子版、纸质版（盖章）</w:t>
            </w:r>
          </w:p>
        </w:tc>
        <w:tc>
          <w:tcPr>
            <w:tcW w:w="711" w:type="pct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36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</w:p>
        </w:tc>
        <w:tc>
          <w:tcPr>
            <w:tcW w:w="2780" w:type="pc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兰州大学202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届出国（境）学习研究的毕业学生团员保留组织关系汇总表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  <w:t>电子版、纸质版（盖章）</w:t>
            </w:r>
          </w:p>
        </w:tc>
        <w:tc>
          <w:tcPr>
            <w:tcW w:w="711" w:type="pct"/>
            <w:vMerge w:val="continue"/>
            <w:tcBorders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2"/>
          <w:szCs w:val="2"/>
          <w:shd w:val="clear" w:color="auto" w:fill="FFFFFF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67C540-4B3B-44BB-B432-34450FF930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244A381-09DA-490D-B775-E8473F2F482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BD8F115-04A8-4D4D-912C-3C465AB0E7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0DFBFC-EDF7-4B3D-8B2F-1ED9EB302C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4791044F"/>
    <w:rsid w:val="002C41D2"/>
    <w:rsid w:val="008E5AD9"/>
    <w:rsid w:val="1BC67FD4"/>
    <w:rsid w:val="29614875"/>
    <w:rsid w:val="42F25C9C"/>
    <w:rsid w:val="4791044F"/>
    <w:rsid w:val="49082C3F"/>
    <w:rsid w:val="5A392E8A"/>
    <w:rsid w:val="5BED0E19"/>
    <w:rsid w:val="66D519F1"/>
    <w:rsid w:val="FF9B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196</Words>
  <Characters>215</Characters>
  <Lines>1</Lines>
  <Paragraphs>1</Paragraphs>
  <TotalTime>0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2021-05-24T19:36:00Z</dcterms:created>
  <dc:creator>魏波</dc:creator>
  <cp:lastModifiedBy>阿克琉斯</cp:lastModifiedBy>
  <dcterms:modified xsi:type="dcterms:W3CDTF">2022-05-16T09:39:20Z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37DC73B20F584A8D812CA47F485B936F</vt:lpwstr>
  </property>
</Properties>
</file>