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D5" w:rsidRDefault="00B349D5" w:rsidP="00B349D5">
      <w:pPr>
        <w:widowControl/>
        <w:spacing w:line="500" w:lineRule="exact"/>
        <w:rPr>
          <w:rFonts w:ascii="Times New Roman" w:eastAsia="黑体" w:hAnsi="Times New Roman" w:cs="仿宋_GB2312"/>
          <w:sz w:val="32"/>
          <w:szCs w:val="32"/>
        </w:rPr>
      </w:pPr>
      <w:r>
        <w:rPr>
          <w:rFonts w:ascii="Times New Roman" w:eastAsia="黑体" w:hAnsi="Times New Roman" w:cs="仿宋_GB2312" w:hint="eastAsia"/>
          <w:sz w:val="32"/>
          <w:szCs w:val="32"/>
        </w:rPr>
        <w:t>附件</w:t>
      </w:r>
      <w:r>
        <w:rPr>
          <w:rFonts w:ascii="Times New Roman" w:eastAsia="黑体" w:hAnsi="Times New Roman" w:cs="仿宋_GB2312"/>
          <w:sz w:val="32"/>
          <w:szCs w:val="32"/>
        </w:rPr>
        <w:t>1</w:t>
      </w:r>
      <w:r>
        <w:rPr>
          <w:rFonts w:ascii="Times New Roman" w:eastAsia="黑体" w:hAnsi="Times New Roman" w:cs="仿宋_GB2312"/>
          <w:sz w:val="32"/>
          <w:szCs w:val="32"/>
        </w:rPr>
        <w:t>：</w:t>
      </w:r>
    </w:p>
    <w:p w:rsidR="00B349D5" w:rsidRDefault="00B349D5" w:rsidP="00B349D5">
      <w:pPr>
        <w:jc w:val="center"/>
        <w:rPr>
          <w:rFonts w:ascii="方正小标宋简体" w:eastAsia="方正小标宋简体" w:hAnsi="Calibri"/>
          <w:kern w:val="0"/>
          <w:sz w:val="36"/>
          <w:szCs w:val="36"/>
        </w:rPr>
      </w:pPr>
      <w:bookmarkStart w:id="0" w:name="_GoBack"/>
      <w:proofErr w:type="gramStart"/>
      <w:r>
        <w:rPr>
          <w:rFonts w:ascii="方正小标宋简体" w:eastAsia="方正小标宋简体" w:hAnsi="Calibri" w:hint="eastAsia"/>
          <w:kern w:val="0"/>
          <w:sz w:val="36"/>
          <w:szCs w:val="36"/>
        </w:rPr>
        <w:t>第二十八届兰洽会</w:t>
      </w:r>
      <w:proofErr w:type="gramEnd"/>
      <w:r>
        <w:rPr>
          <w:rFonts w:ascii="方正小标宋简体" w:eastAsia="方正小标宋简体" w:hAnsi="Calibri" w:hint="eastAsia"/>
          <w:kern w:val="0"/>
          <w:sz w:val="36"/>
          <w:szCs w:val="36"/>
        </w:rPr>
        <w:t>志愿者报名表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1635"/>
        <w:gridCol w:w="915"/>
        <w:gridCol w:w="585"/>
        <w:gridCol w:w="690"/>
        <w:gridCol w:w="1331"/>
        <w:gridCol w:w="1769"/>
      </w:tblGrid>
      <w:tr w:rsidR="00B349D5" w:rsidTr="000C21B5">
        <w:trPr>
          <w:trHeight w:val="399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照</w:t>
            </w:r>
          </w:p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片</w:t>
            </w:r>
          </w:p>
        </w:tc>
      </w:tr>
      <w:tr w:rsidR="00B349D5" w:rsidTr="000C21B5">
        <w:trPr>
          <w:trHeight w:val="362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9D5" w:rsidRDefault="00B349D5" w:rsidP="000C21B5">
            <w:pPr>
              <w:widowControl/>
              <w:jc w:val="left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</w:tr>
      <w:tr w:rsidR="00B349D5" w:rsidTr="000C21B5">
        <w:trPr>
          <w:trHeight w:val="367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本科/研究生在读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9D5" w:rsidRDefault="00B349D5" w:rsidP="000C21B5">
            <w:pPr>
              <w:widowControl/>
              <w:jc w:val="left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</w:tr>
      <w:tr w:rsidR="00B349D5" w:rsidTr="000C21B5">
        <w:trPr>
          <w:trHeight w:val="377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学院专业</w:t>
            </w: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9D5" w:rsidRDefault="00B349D5" w:rsidP="000C21B5">
            <w:pPr>
              <w:widowControl/>
              <w:jc w:val="left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</w:tr>
      <w:tr w:rsidR="00B349D5" w:rsidTr="000C21B5">
        <w:trPr>
          <w:trHeight w:val="377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所在校区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9D5" w:rsidRDefault="00B349D5" w:rsidP="000C21B5">
            <w:pPr>
              <w:widowControl/>
              <w:jc w:val="left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</w:tr>
      <w:tr w:rsidR="00B349D5" w:rsidTr="000C21B5">
        <w:trPr>
          <w:trHeight w:val="417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kern w:val="0"/>
                <w:sz w:val="24"/>
                <w:szCs w:val="24"/>
              </w:rPr>
              <w:t>计算机应用志愿者/英语翻译志愿者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9D5" w:rsidRDefault="00B349D5" w:rsidP="000C21B5">
            <w:pPr>
              <w:widowControl/>
              <w:jc w:val="left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</w:tr>
      <w:tr w:rsidR="00B349D5" w:rsidTr="000C21B5">
        <w:trPr>
          <w:trHeight w:val="386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志愿汇志愿者编号</w:t>
            </w: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</w:tr>
      <w:tr w:rsidR="00B349D5" w:rsidTr="000C21B5">
        <w:trPr>
          <w:trHeight w:val="364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</w:tc>
      </w:tr>
      <w:tr w:rsidR="00B349D5" w:rsidTr="000C21B5">
        <w:trPr>
          <w:trHeight w:val="1871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个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人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经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9D5" w:rsidRDefault="00B349D5" w:rsidP="000C21B5">
            <w:pPr>
              <w:spacing w:line="360" w:lineRule="auto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  <w:p w:rsidR="00B349D5" w:rsidRDefault="00B349D5" w:rsidP="000C21B5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（包括个人基本信息、学习和实践经历、获奖评优情况等，不超过500字）</w:t>
            </w:r>
          </w:p>
        </w:tc>
      </w:tr>
      <w:tr w:rsidR="00B349D5" w:rsidTr="000C21B5">
        <w:trPr>
          <w:trHeight w:val="2042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志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愿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服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务</w:t>
            </w:r>
            <w:proofErr w:type="gramEnd"/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经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9D5" w:rsidRDefault="00B349D5" w:rsidP="000C21B5">
            <w:pPr>
              <w:spacing w:line="360" w:lineRule="auto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（包括本人参与志愿服务经历，特别是参与重大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赛事保障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等，不超过300字）</w:t>
            </w:r>
          </w:p>
        </w:tc>
      </w:tr>
      <w:tr w:rsidR="00B349D5" w:rsidTr="000C21B5">
        <w:trPr>
          <w:trHeight w:val="1981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本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人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承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9D5" w:rsidRDefault="00B349D5" w:rsidP="000C21B5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本人保证以上内容全部属实；</w:t>
            </w:r>
          </w:p>
          <w:p w:rsidR="00B349D5" w:rsidRDefault="00B349D5" w:rsidP="000C21B5">
            <w:pPr>
              <w:pStyle w:val="1"/>
              <w:numPr>
                <w:ilvl w:val="0"/>
                <w:numId w:val="1"/>
              </w:numPr>
              <w:spacing w:line="360" w:lineRule="auto"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本人如入选，将履行志愿服务职责，自觉遵守国家法律和各项管理规定；按照统一要求开展服务，并服从服务分配。</w:t>
            </w:r>
          </w:p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     </w:t>
            </w:r>
          </w:p>
          <w:p w:rsidR="00B349D5" w:rsidRDefault="00B349D5" w:rsidP="000C21B5">
            <w:pPr>
              <w:spacing w:line="360" w:lineRule="auto"/>
              <w:ind w:firstLine="14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申请人签字：                年    月    日</w:t>
            </w:r>
          </w:p>
        </w:tc>
      </w:tr>
      <w:tr w:rsidR="00B349D5" w:rsidTr="000C21B5">
        <w:trPr>
          <w:trHeight w:val="1070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学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院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团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委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意</w:t>
            </w:r>
          </w:p>
          <w:p w:rsidR="00B349D5" w:rsidRDefault="00B349D5" w:rsidP="000C21B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9D5" w:rsidRDefault="00B349D5" w:rsidP="000C21B5">
            <w:pPr>
              <w:spacing w:line="360" w:lineRule="auto"/>
              <w:rPr>
                <w:rFonts w:ascii="仿宋_GB2312" w:eastAsia="仿宋_GB2312" w:hAnsi="等线"/>
                <w:kern w:val="0"/>
                <w:sz w:val="24"/>
                <w:szCs w:val="24"/>
              </w:rPr>
            </w:pPr>
          </w:p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负责人签字：                盖   章</w:t>
            </w:r>
          </w:p>
          <w:p w:rsidR="00B349D5" w:rsidRDefault="00B349D5" w:rsidP="000C21B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     年    月     日                                   </w:t>
            </w:r>
          </w:p>
        </w:tc>
      </w:tr>
    </w:tbl>
    <w:p w:rsidR="00EF48CB" w:rsidRDefault="00B349D5">
      <w:r>
        <w:rPr>
          <w:rFonts w:ascii="楷体" w:eastAsia="楷体" w:hAnsi="楷体" w:cs="楷体" w:hint="eastAsia"/>
          <w:kern w:val="0"/>
          <w:sz w:val="24"/>
          <w:szCs w:val="24"/>
        </w:rPr>
        <w:t xml:space="preserve">本表一式三份，正反打印  </w:t>
      </w:r>
      <w:r>
        <w:rPr>
          <w:rFonts w:ascii="仿宋_GB2312" w:eastAsia="仿宋_GB2312" w:hint="eastAsia"/>
          <w:kern w:val="0"/>
          <w:sz w:val="24"/>
          <w:szCs w:val="24"/>
        </w:rPr>
        <w:t xml:space="preserve">       </w:t>
      </w:r>
    </w:p>
    <w:sectPr w:rsidR="00EF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3C74"/>
    <w:multiLevelType w:val="singleLevel"/>
    <w:tmpl w:val="1FDF3C7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D5"/>
    <w:rsid w:val="00B349D5"/>
    <w:rsid w:val="00B9531B"/>
    <w:rsid w:val="00E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FFD3-4F22-4341-963E-0347EB0F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349D5"/>
    <w:pPr>
      <w:ind w:firstLineChars="200" w:firstLine="420"/>
    </w:pPr>
    <w:rPr>
      <w:rFonts w:ascii="等线" w:eastAsia="等线" w:hAnsi="等线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HP Inc.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2022-06-07T02:31:00Z</dcterms:created>
  <dcterms:modified xsi:type="dcterms:W3CDTF">2022-06-07T02:32:00Z</dcterms:modified>
</cp:coreProperties>
</file>