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134" w:rsidRDefault="00217CC2">
      <w:pPr>
        <w:widowControl/>
        <w:spacing w:line="560" w:lineRule="exact"/>
        <w:jc w:val="left"/>
        <w:rPr>
          <w:rFonts w:eastAsia="黑体" w:cs="仿宋_GB2312"/>
          <w:sz w:val="30"/>
          <w:szCs w:val="30"/>
        </w:rPr>
      </w:pPr>
      <w:r>
        <w:rPr>
          <w:rFonts w:eastAsia="黑体" w:cs="仿宋_GB2312" w:hint="eastAsia"/>
          <w:sz w:val="30"/>
          <w:szCs w:val="30"/>
        </w:rPr>
        <w:t>附</w:t>
      </w:r>
      <w:r>
        <w:rPr>
          <w:rFonts w:eastAsia="黑体" w:cs="仿宋_GB2312" w:hint="eastAsia"/>
          <w:sz w:val="30"/>
          <w:szCs w:val="30"/>
        </w:rPr>
        <w:t>件</w:t>
      </w:r>
      <w:r>
        <w:rPr>
          <w:rFonts w:eastAsia="黑体" w:cs="仿宋_GB2312" w:hint="eastAsia"/>
          <w:sz w:val="30"/>
          <w:szCs w:val="30"/>
        </w:rPr>
        <w:t>1</w:t>
      </w:r>
    </w:p>
    <w:p w:rsidR="004C1134" w:rsidRDefault="00217CC2">
      <w:pPr>
        <w:spacing w:line="560" w:lineRule="exact"/>
        <w:jc w:val="center"/>
        <w:rPr>
          <w:rFonts w:eastAsia="方正小标宋简体" w:cs="方正小标宋简体"/>
          <w:sz w:val="32"/>
          <w:szCs w:val="32"/>
        </w:rPr>
      </w:pPr>
      <w:r>
        <w:rPr>
          <w:rFonts w:eastAsia="方正小标宋简体" w:cs="方正小标宋简体"/>
          <w:sz w:val="32"/>
          <w:szCs w:val="32"/>
        </w:rPr>
        <w:t>2022</w:t>
      </w:r>
      <w:r>
        <w:rPr>
          <w:rFonts w:eastAsia="方正小标宋简体" w:cs="方正小标宋简体"/>
          <w:sz w:val="32"/>
          <w:szCs w:val="32"/>
        </w:rPr>
        <w:t>年</w:t>
      </w:r>
      <w:r>
        <w:rPr>
          <w:rFonts w:ascii="方正小标宋简体" w:eastAsia="方正小标宋简体" w:cs="方正小标宋简体" w:hint="eastAsia"/>
          <w:sz w:val="32"/>
          <w:szCs w:val="32"/>
        </w:rPr>
        <w:t>“推普助力乡村振兴”全国</w:t>
      </w:r>
      <w:r>
        <w:rPr>
          <w:rFonts w:eastAsia="方正小标宋简体" w:cs="方正小标宋简体" w:hint="eastAsia"/>
          <w:sz w:val="32"/>
          <w:szCs w:val="32"/>
        </w:rPr>
        <w:t>大中专学生</w:t>
      </w:r>
    </w:p>
    <w:p w:rsidR="004C1134" w:rsidRDefault="00217CC2">
      <w:pPr>
        <w:spacing w:line="560" w:lineRule="exact"/>
        <w:jc w:val="center"/>
        <w:rPr>
          <w:rFonts w:eastAsia="方正小标宋简体" w:cs="方正小标宋简体"/>
          <w:sz w:val="32"/>
          <w:szCs w:val="32"/>
        </w:rPr>
      </w:pPr>
      <w:r>
        <w:rPr>
          <w:rFonts w:eastAsia="方正小标宋简体" w:cs="方正小标宋简体" w:hint="eastAsia"/>
          <w:sz w:val="32"/>
          <w:szCs w:val="32"/>
        </w:rPr>
        <w:t>暑期社会实践志愿服务活动申报表</w:t>
      </w:r>
    </w:p>
    <w:p w:rsidR="004C1134" w:rsidRDefault="00217CC2">
      <w:pPr>
        <w:spacing w:beforeLines="50" w:before="156" w:line="560" w:lineRule="exact"/>
        <w:jc w:val="left"/>
        <w:rPr>
          <w:rFonts w:eastAsia="仿宋_GB2312" w:cs="仿宋_GB2312"/>
          <w:bCs/>
          <w:kern w:val="0"/>
          <w:sz w:val="32"/>
          <w:szCs w:val="28"/>
        </w:rPr>
      </w:pPr>
      <w:r>
        <w:rPr>
          <w:rFonts w:eastAsia="仿宋_GB2312" w:cs="仿宋_GB2312" w:hint="eastAsia"/>
          <w:bCs/>
          <w:kern w:val="0"/>
          <w:sz w:val="32"/>
          <w:szCs w:val="22"/>
          <w:lang w:val="zh-TW" w:eastAsia="zh-TW"/>
        </w:rPr>
        <w:t>团队</w:t>
      </w:r>
      <w:r>
        <w:rPr>
          <w:rFonts w:eastAsia="仿宋_GB2312" w:cs="仿宋_GB2312" w:hint="eastAsia"/>
          <w:bCs/>
          <w:kern w:val="0"/>
          <w:sz w:val="32"/>
          <w:szCs w:val="22"/>
          <w:lang w:val="zh-TW"/>
        </w:rPr>
        <w:t>名称</w:t>
      </w:r>
      <w:r>
        <w:rPr>
          <w:rFonts w:eastAsia="仿宋_GB2312" w:cs="仿宋_GB2312" w:hint="eastAsia"/>
          <w:bCs/>
          <w:kern w:val="0"/>
          <w:sz w:val="32"/>
          <w:szCs w:val="28"/>
          <w:lang w:val="zh-TW" w:eastAsia="zh-TW"/>
        </w:rPr>
        <w:t>：</w:t>
      </w:r>
      <w:r>
        <w:rPr>
          <w:rFonts w:eastAsia="仿宋_GB2312" w:cs="仿宋_GB2312"/>
          <w:bCs/>
          <w:kern w:val="0"/>
          <w:sz w:val="32"/>
          <w:szCs w:val="28"/>
        </w:rPr>
        <w:t xml:space="preserve">                         </w:t>
      </w:r>
      <w:r>
        <w:rPr>
          <w:rFonts w:eastAsia="仿宋_GB2312" w:cs="仿宋_GB2312" w:hint="eastAsia"/>
          <w:bCs/>
          <w:kern w:val="0"/>
          <w:sz w:val="32"/>
          <w:szCs w:val="28"/>
          <w:lang w:val="zh-TW" w:eastAsia="zh-TW"/>
        </w:rPr>
        <w:t>申报学校</w:t>
      </w:r>
      <w:r>
        <w:rPr>
          <w:rFonts w:eastAsia="仿宋_GB2312" w:cs="仿宋_GB2312" w:hint="eastAsia"/>
          <w:bCs/>
          <w:kern w:val="0"/>
          <w:sz w:val="32"/>
          <w:szCs w:val="28"/>
          <w:lang w:val="zh-TW"/>
        </w:rPr>
        <w:t>：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52"/>
        <w:gridCol w:w="1125"/>
        <w:gridCol w:w="936"/>
        <w:gridCol w:w="1374"/>
        <w:gridCol w:w="1125"/>
        <w:gridCol w:w="1666"/>
      </w:tblGrid>
      <w:tr w:rsidR="004C1134">
        <w:trPr>
          <w:trHeight w:val="567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134" w:rsidRDefault="00217CC2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bidi="ug-CN"/>
              </w:rPr>
              <w:t>实践地点</w:t>
            </w:r>
          </w:p>
        </w:tc>
        <w:tc>
          <w:tcPr>
            <w:tcW w:w="24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134" w:rsidRDefault="004C1134"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134" w:rsidRDefault="00217CC2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实践时间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134" w:rsidRDefault="004C1134"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 w:rsidR="004C1134">
        <w:trPr>
          <w:trHeight w:val="567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134" w:rsidRDefault="00217CC2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指导教师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134" w:rsidRDefault="004C1134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134" w:rsidRDefault="00217CC2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职务</w:t>
            </w:r>
          </w:p>
        </w:tc>
        <w:tc>
          <w:tcPr>
            <w:tcW w:w="1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134" w:rsidRDefault="004C1134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eastAsia="en-US" w:bidi="ug-CN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134" w:rsidRDefault="00217CC2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bidi="ug-CN"/>
              </w:rPr>
              <w:t>联系电话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134" w:rsidRDefault="004C1134">
            <w:pPr>
              <w:widowControl/>
              <w:spacing w:line="560" w:lineRule="exact"/>
              <w:rPr>
                <w:rFonts w:eastAsia="仿宋_GB2312" w:cs="仿宋_GB2312"/>
                <w:bCs/>
                <w:kern w:val="0"/>
                <w:szCs w:val="20"/>
                <w:lang w:eastAsia="en-US" w:bidi="ug-CN"/>
              </w:rPr>
            </w:pPr>
          </w:p>
        </w:tc>
      </w:tr>
      <w:tr w:rsidR="004C1134">
        <w:trPr>
          <w:trHeight w:val="567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134" w:rsidRDefault="00217CC2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领队学生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134" w:rsidRDefault="004C1134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134" w:rsidRDefault="00217CC2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bidi="ug-CN"/>
              </w:rPr>
              <w:t>联系电话</w:t>
            </w:r>
          </w:p>
        </w:tc>
        <w:tc>
          <w:tcPr>
            <w:tcW w:w="1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134" w:rsidRDefault="00217CC2"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eastAsia="en-US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（请确保准确无误）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134" w:rsidRDefault="00217CC2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bidi="ug-CN"/>
              </w:rPr>
              <w:t>联系邮箱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134" w:rsidRDefault="004C1134"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eastAsia="en-US" w:bidi="ug-CN"/>
              </w:rPr>
            </w:pPr>
          </w:p>
        </w:tc>
      </w:tr>
      <w:tr w:rsidR="004C1134">
        <w:trPr>
          <w:trHeight w:hRule="exact" w:val="753"/>
        </w:trPr>
        <w:tc>
          <w:tcPr>
            <w:tcW w:w="8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134" w:rsidRDefault="00217CC2">
            <w:pPr>
              <w:widowControl/>
              <w:snapToGrid w:val="0"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团队</w:t>
            </w:r>
          </w:p>
          <w:p w:rsidR="004C1134" w:rsidRDefault="00217CC2">
            <w:pPr>
              <w:widowControl/>
              <w:snapToGrid w:val="0"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人员</w:t>
            </w:r>
          </w:p>
          <w:p w:rsidR="004C1134" w:rsidRDefault="00217CC2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构成</w:t>
            </w:r>
          </w:p>
          <w:p w:rsidR="004C1134" w:rsidRDefault="00217CC2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 w:val="22"/>
                <w:szCs w:val="18"/>
                <w:lang w:val="zh-TW" w:bidi="ug-CN"/>
              </w:rPr>
              <w:t>（</w:t>
            </w:r>
            <w:r>
              <w:rPr>
                <w:rFonts w:eastAsia="仿宋_GB2312" w:cs="仿宋_GB2312" w:hint="eastAsia"/>
                <w:bCs/>
                <w:kern w:val="0"/>
                <w:sz w:val="22"/>
                <w:szCs w:val="18"/>
                <w:lang w:bidi="ug-CN"/>
              </w:rPr>
              <w:t>可增加</w:t>
            </w:r>
            <w:r>
              <w:rPr>
                <w:rFonts w:eastAsia="仿宋_GB2312" w:cs="仿宋_GB2312" w:hint="eastAsia"/>
                <w:bCs/>
                <w:kern w:val="0"/>
                <w:sz w:val="22"/>
                <w:szCs w:val="18"/>
                <w:lang w:val="zh-TW" w:bidi="ug-CN"/>
              </w:rPr>
              <w:t>）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134" w:rsidRDefault="00217CC2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姓名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134" w:rsidRDefault="00217CC2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bidi="ug-CN"/>
              </w:rPr>
              <w:t>年级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134" w:rsidRDefault="00217CC2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性别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134" w:rsidRDefault="00217CC2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bidi="ug-CN"/>
              </w:rPr>
              <w:t>手机号码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134" w:rsidRDefault="00217CC2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bidi="ug-CN"/>
              </w:rPr>
              <w:t>专业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134" w:rsidRDefault="00217CC2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bidi="ug-CN"/>
              </w:rPr>
              <w:t>普通话水平</w:t>
            </w:r>
            <w:r>
              <w:rPr>
                <w:rFonts w:eastAsia="仿宋_GB2312" w:cs="仿宋_GB2312" w:hint="eastAsia"/>
                <w:bCs/>
                <w:kern w:val="0"/>
                <w:szCs w:val="20"/>
                <w:lang w:bidi="ug-CN"/>
              </w:rPr>
              <w:t>等级</w:t>
            </w:r>
          </w:p>
        </w:tc>
      </w:tr>
      <w:tr w:rsidR="004C1134">
        <w:trPr>
          <w:trHeight w:val="480"/>
        </w:trPr>
        <w:tc>
          <w:tcPr>
            <w:tcW w:w="8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134" w:rsidRDefault="004C1134"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3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134" w:rsidRDefault="004C1134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134" w:rsidRDefault="004C1134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134" w:rsidRDefault="004C1134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82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134" w:rsidRDefault="004C1134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134" w:rsidRDefault="004C1134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</w:p>
        </w:tc>
        <w:tc>
          <w:tcPr>
            <w:tcW w:w="100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134" w:rsidRDefault="00217CC2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bidi="ug-CN"/>
              </w:rPr>
              <w:t>如：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>二级甲等</w:t>
            </w:r>
          </w:p>
        </w:tc>
      </w:tr>
      <w:tr w:rsidR="004C1134">
        <w:trPr>
          <w:trHeight w:val="340"/>
        </w:trPr>
        <w:tc>
          <w:tcPr>
            <w:tcW w:w="8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134" w:rsidRDefault="004C1134"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3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134" w:rsidRDefault="004C1134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134" w:rsidRDefault="004C1134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134" w:rsidRDefault="004C1134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82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134" w:rsidRDefault="004C1134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134" w:rsidRDefault="004C1134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100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134" w:rsidRDefault="004C1134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 w:rsidR="004C1134">
        <w:trPr>
          <w:trHeight w:val="340"/>
        </w:trPr>
        <w:tc>
          <w:tcPr>
            <w:tcW w:w="8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134" w:rsidRDefault="004C1134"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3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134" w:rsidRDefault="004C1134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134" w:rsidRDefault="004C1134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134" w:rsidRDefault="004C1134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82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134" w:rsidRDefault="004C1134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134" w:rsidRDefault="004C1134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100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134" w:rsidRDefault="004C1134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 w:rsidR="004C1134">
        <w:trPr>
          <w:trHeight w:val="1358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134" w:rsidRDefault="00217CC2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实践</w:t>
            </w:r>
          </w:p>
          <w:p w:rsidR="004C1134" w:rsidRDefault="00217CC2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活动</w:t>
            </w:r>
          </w:p>
          <w:p w:rsidR="004C1134" w:rsidRDefault="00217CC2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bidi="ug-CN"/>
              </w:rPr>
              <w:t>方案</w:t>
            </w:r>
          </w:p>
        </w:tc>
        <w:tc>
          <w:tcPr>
            <w:tcW w:w="414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134" w:rsidRDefault="004C1134">
            <w:pPr>
              <w:widowControl/>
              <w:spacing w:line="560" w:lineRule="exact"/>
              <w:jc w:val="left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 w:rsidR="004C1134">
        <w:trPr>
          <w:trHeight w:val="1200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134" w:rsidRDefault="00217CC2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指导</w:t>
            </w:r>
          </w:p>
          <w:p w:rsidR="004C1134" w:rsidRDefault="00217CC2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教师</w:t>
            </w:r>
          </w:p>
          <w:p w:rsidR="004C1134" w:rsidRDefault="00217CC2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意见</w:t>
            </w:r>
          </w:p>
        </w:tc>
        <w:tc>
          <w:tcPr>
            <w:tcW w:w="414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134" w:rsidRDefault="00217CC2">
            <w:pPr>
              <w:spacing w:line="560" w:lineRule="exact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 xml:space="preserve">                                           </w:t>
            </w:r>
          </w:p>
          <w:p w:rsidR="004C1134" w:rsidRDefault="00217CC2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Times New Roman" w:hint="eastAsia"/>
              </w:rPr>
              <w:t xml:space="preserve">                           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>签</w:t>
            </w:r>
            <w:r>
              <w:rPr>
                <w:rFonts w:eastAsia="仿宋_GB2312" w:cs="仿宋_GB2312" w:hint="eastAsia"/>
                <w:bCs/>
                <w:kern w:val="0"/>
                <w:szCs w:val="20"/>
                <w:lang w:bidi="ug-CN"/>
              </w:rPr>
              <w:t>字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>：</w:t>
            </w:r>
          </w:p>
          <w:p w:rsidR="004C1134" w:rsidRDefault="00217CC2">
            <w:pPr>
              <w:widowControl/>
              <w:spacing w:line="560" w:lineRule="exact"/>
              <w:jc w:val="center"/>
              <w:rPr>
                <w:rFonts w:eastAsia="Times New Roman"/>
              </w:rPr>
            </w:pP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eastAsia="仿宋_GB2312" w:cs="仿宋_GB2312" w:hint="eastAsia"/>
                <w:bCs/>
                <w:kern w:val="0"/>
                <w:szCs w:val="20"/>
                <w:lang w:bidi="ug-CN"/>
              </w:rPr>
              <w:t xml:space="preserve">                                          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  <w:t>年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  <w:t>月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  <w:t>日</w:t>
            </w:r>
          </w:p>
        </w:tc>
      </w:tr>
      <w:tr w:rsidR="004C1134">
        <w:trPr>
          <w:trHeight w:val="1429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134" w:rsidRDefault="00217CC2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bidi="ug-CN"/>
              </w:rPr>
              <w:t>学校</w:t>
            </w:r>
          </w:p>
          <w:p w:rsidR="004C1134" w:rsidRDefault="00217CC2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bidi="ug-CN"/>
              </w:rPr>
              <w:t>团委</w:t>
            </w:r>
          </w:p>
          <w:p w:rsidR="004C1134" w:rsidRDefault="00217CC2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推荐</w:t>
            </w:r>
          </w:p>
          <w:p w:rsidR="004C1134" w:rsidRDefault="00217CC2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意见</w:t>
            </w:r>
          </w:p>
        </w:tc>
        <w:tc>
          <w:tcPr>
            <w:tcW w:w="414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134" w:rsidRDefault="004C1134">
            <w:pPr>
              <w:widowControl/>
              <w:spacing w:line="560" w:lineRule="exact"/>
              <w:jc w:val="center"/>
              <w:rPr>
                <w:rFonts w:eastAsia="PMingLiU" w:cs="仿宋_GB2312"/>
                <w:bCs/>
                <w:kern w:val="0"/>
                <w:szCs w:val="20"/>
                <w:lang w:val="zh-TW" w:eastAsia="zh-TW" w:bidi="ug-CN"/>
              </w:rPr>
            </w:pPr>
          </w:p>
          <w:p w:rsidR="004C1134" w:rsidRDefault="00217CC2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bidi="ug-CN"/>
              </w:rPr>
              <w:t xml:space="preserve">                                </w:t>
            </w:r>
            <w:r>
              <w:rPr>
                <w:rFonts w:eastAsia="仿宋_GB2312" w:cs="仿宋_GB2312" w:hint="eastAsia"/>
                <w:bCs/>
                <w:kern w:val="0"/>
                <w:szCs w:val="20"/>
                <w:lang w:bidi="ug-CN"/>
              </w:rPr>
              <w:t>（盖</w:t>
            </w: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章</w:t>
            </w:r>
            <w:r>
              <w:rPr>
                <w:rFonts w:eastAsia="仿宋_GB2312" w:cs="仿宋_GB2312" w:hint="eastAsia"/>
                <w:bCs/>
                <w:kern w:val="0"/>
                <w:szCs w:val="20"/>
                <w:lang w:bidi="ug-CN"/>
              </w:rPr>
              <w:t>）</w:t>
            </w:r>
          </w:p>
          <w:p w:rsidR="004C1134" w:rsidRDefault="00217CC2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/>
                <w:bCs/>
                <w:kern w:val="0"/>
                <w:szCs w:val="20"/>
                <w:lang w:bidi="ug-CN"/>
              </w:rPr>
              <w:t xml:space="preserve">          </w:t>
            </w:r>
            <w:r>
              <w:rPr>
                <w:rFonts w:eastAsia="仿宋_GB2312" w:cs="仿宋_GB2312" w:hint="eastAsia"/>
                <w:bCs/>
                <w:kern w:val="0"/>
                <w:szCs w:val="20"/>
                <w:lang w:bidi="ug-CN"/>
              </w:rPr>
              <w:t xml:space="preserve">                      </w:t>
            </w: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年</w:t>
            </w:r>
            <w:r>
              <w:rPr>
                <w:rFonts w:eastAsia="仿宋_GB2312" w:cs="仿宋_GB2312"/>
                <w:bCs/>
                <w:kern w:val="0"/>
                <w:szCs w:val="20"/>
                <w:lang w:bidi="ug-CN"/>
              </w:rPr>
              <w:t xml:space="preserve"> </w:t>
            </w: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月</w:t>
            </w:r>
            <w:r>
              <w:rPr>
                <w:rFonts w:eastAsia="仿宋_GB2312" w:cs="仿宋_GB2312"/>
                <w:bCs/>
                <w:kern w:val="0"/>
                <w:szCs w:val="20"/>
                <w:lang w:bidi="ug-CN"/>
              </w:rPr>
              <w:t xml:space="preserve"> </w:t>
            </w: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日</w:t>
            </w:r>
          </w:p>
        </w:tc>
      </w:tr>
    </w:tbl>
    <w:p w:rsidR="004C1134" w:rsidRDefault="004C1134" w:rsidP="00D50197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bookmarkStart w:id="0" w:name="_GoBack"/>
      <w:bookmarkEnd w:id="0"/>
    </w:p>
    <w:sectPr w:rsidR="004C1134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CC2" w:rsidRDefault="00217CC2">
      <w:r>
        <w:separator/>
      </w:r>
    </w:p>
  </w:endnote>
  <w:endnote w:type="continuationSeparator" w:id="0">
    <w:p w:rsidR="00217CC2" w:rsidRDefault="0021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134" w:rsidRDefault="00217CC2" w:rsidP="00D50197">
    <w:pPr>
      <w:pStyle w:val="a5"/>
      <w:tabs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C1134" w:rsidRDefault="00217CC2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5019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4.5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" filled="f" stroked="f">
              <v:textbox style="mso-fit-shape-to-text:t" inset="0,0,0,0">
                <w:txbxContent>
                  <w:p w:rsidR="004C1134" w:rsidRDefault="00217CC2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50197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CC2" w:rsidRDefault="00217CC2">
      <w:r>
        <w:separator/>
      </w:r>
    </w:p>
  </w:footnote>
  <w:footnote w:type="continuationSeparator" w:id="0">
    <w:p w:rsidR="00217CC2" w:rsidRDefault="00217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996A4AA"/>
    <w:multiLevelType w:val="singleLevel"/>
    <w:tmpl w:val="F996A4AA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70646D"/>
    <w:rsid w:val="00071D2B"/>
    <w:rsid w:val="0007378C"/>
    <w:rsid w:val="00104B41"/>
    <w:rsid w:val="00111451"/>
    <w:rsid w:val="00131252"/>
    <w:rsid w:val="001643C6"/>
    <w:rsid w:val="0017501B"/>
    <w:rsid w:val="00184272"/>
    <w:rsid w:val="001918C8"/>
    <w:rsid w:val="001A0937"/>
    <w:rsid w:val="001A5AC0"/>
    <w:rsid w:val="001C799D"/>
    <w:rsid w:val="001E1F99"/>
    <w:rsid w:val="00217CC2"/>
    <w:rsid w:val="0022764C"/>
    <w:rsid w:val="00233E5E"/>
    <w:rsid w:val="0024579D"/>
    <w:rsid w:val="00264F15"/>
    <w:rsid w:val="00274143"/>
    <w:rsid w:val="00295837"/>
    <w:rsid w:val="002F1198"/>
    <w:rsid w:val="00305D6D"/>
    <w:rsid w:val="00315D2E"/>
    <w:rsid w:val="00321C74"/>
    <w:rsid w:val="003460D5"/>
    <w:rsid w:val="003C1037"/>
    <w:rsid w:val="003E25E5"/>
    <w:rsid w:val="003E4231"/>
    <w:rsid w:val="003F5F50"/>
    <w:rsid w:val="0040483C"/>
    <w:rsid w:val="00410703"/>
    <w:rsid w:val="004174B8"/>
    <w:rsid w:val="00460B06"/>
    <w:rsid w:val="004A55C9"/>
    <w:rsid w:val="004B1EBB"/>
    <w:rsid w:val="004B765E"/>
    <w:rsid w:val="004C1134"/>
    <w:rsid w:val="004D1E65"/>
    <w:rsid w:val="00511591"/>
    <w:rsid w:val="0051564B"/>
    <w:rsid w:val="0052093C"/>
    <w:rsid w:val="005255D4"/>
    <w:rsid w:val="00531970"/>
    <w:rsid w:val="00550BC4"/>
    <w:rsid w:val="0059581B"/>
    <w:rsid w:val="00632649"/>
    <w:rsid w:val="00633CA1"/>
    <w:rsid w:val="0063669F"/>
    <w:rsid w:val="00680560"/>
    <w:rsid w:val="00694201"/>
    <w:rsid w:val="006A0ED6"/>
    <w:rsid w:val="006D0803"/>
    <w:rsid w:val="006D6FCB"/>
    <w:rsid w:val="00712485"/>
    <w:rsid w:val="00740798"/>
    <w:rsid w:val="00767236"/>
    <w:rsid w:val="00771DC4"/>
    <w:rsid w:val="0078487A"/>
    <w:rsid w:val="007A5D9D"/>
    <w:rsid w:val="007B1BAC"/>
    <w:rsid w:val="007B7E5E"/>
    <w:rsid w:val="0080772C"/>
    <w:rsid w:val="00812517"/>
    <w:rsid w:val="008147D7"/>
    <w:rsid w:val="00845BDB"/>
    <w:rsid w:val="0086019F"/>
    <w:rsid w:val="008717A3"/>
    <w:rsid w:val="00881BE4"/>
    <w:rsid w:val="008B5407"/>
    <w:rsid w:val="008C69E8"/>
    <w:rsid w:val="008C7035"/>
    <w:rsid w:val="008F6B43"/>
    <w:rsid w:val="00902572"/>
    <w:rsid w:val="00905C5F"/>
    <w:rsid w:val="009369FF"/>
    <w:rsid w:val="00941FA2"/>
    <w:rsid w:val="0096223E"/>
    <w:rsid w:val="009964F2"/>
    <w:rsid w:val="00997D57"/>
    <w:rsid w:val="009C1A1E"/>
    <w:rsid w:val="009D2860"/>
    <w:rsid w:val="00A00EF4"/>
    <w:rsid w:val="00A13BDC"/>
    <w:rsid w:val="00A141FD"/>
    <w:rsid w:val="00A347DB"/>
    <w:rsid w:val="00A53D68"/>
    <w:rsid w:val="00AD44F4"/>
    <w:rsid w:val="00AE5435"/>
    <w:rsid w:val="00AE6C17"/>
    <w:rsid w:val="00AF4436"/>
    <w:rsid w:val="00AF4FD3"/>
    <w:rsid w:val="00B24954"/>
    <w:rsid w:val="00B56CF0"/>
    <w:rsid w:val="00B6098B"/>
    <w:rsid w:val="00B84C36"/>
    <w:rsid w:val="00B85223"/>
    <w:rsid w:val="00B85E82"/>
    <w:rsid w:val="00B860EA"/>
    <w:rsid w:val="00BB3275"/>
    <w:rsid w:val="00BD3CBC"/>
    <w:rsid w:val="00BD6679"/>
    <w:rsid w:val="00C32434"/>
    <w:rsid w:val="00C65DD5"/>
    <w:rsid w:val="00C77FE4"/>
    <w:rsid w:val="00CC0793"/>
    <w:rsid w:val="00CF2217"/>
    <w:rsid w:val="00D26DAD"/>
    <w:rsid w:val="00D32999"/>
    <w:rsid w:val="00D50197"/>
    <w:rsid w:val="00D52479"/>
    <w:rsid w:val="00D73E93"/>
    <w:rsid w:val="00D80E2E"/>
    <w:rsid w:val="00D810ED"/>
    <w:rsid w:val="00D85469"/>
    <w:rsid w:val="00DB540C"/>
    <w:rsid w:val="00DD2AE6"/>
    <w:rsid w:val="00DE2827"/>
    <w:rsid w:val="00E310B0"/>
    <w:rsid w:val="00E65736"/>
    <w:rsid w:val="00E771D8"/>
    <w:rsid w:val="00EA0FE7"/>
    <w:rsid w:val="00EB0118"/>
    <w:rsid w:val="00EB1684"/>
    <w:rsid w:val="00ED1E54"/>
    <w:rsid w:val="00EE5121"/>
    <w:rsid w:val="00F05E76"/>
    <w:rsid w:val="00F1154D"/>
    <w:rsid w:val="00F142C4"/>
    <w:rsid w:val="00F235AB"/>
    <w:rsid w:val="00F237BB"/>
    <w:rsid w:val="00F40052"/>
    <w:rsid w:val="00F45C77"/>
    <w:rsid w:val="00F546AE"/>
    <w:rsid w:val="00F835E1"/>
    <w:rsid w:val="07632EDB"/>
    <w:rsid w:val="08F6504D"/>
    <w:rsid w:val="0D7405EC"/>
    <w:rsid w:val="17014BD0"/>
    <w:rsid w:val="1EB047AB"/>
    <w:rsid w:val="227C7CCE"/>
    <w:rsid w:val="2A7161AB"/>
    <w:rsid w:val="2AE71F7B"/>
    <w:rsid w:val="2E3B6405"/>
    <w:rsid w:val="337D09F4"/>
    <w:rsid w:val="38543C3C"/>
    <w:rsid w:val="3D277C13"/>
    <w:rsid w:val="43D22CA4"/>
    <w:rsid w:val="47CE503E"/>
    <w:rsid w:val="4AA426AD"/>
    <w:rsid w:val="4BD3156A"/>
    <w:rsid w:val="4E840696"/>
    <w:rsid w:val="4EB403E2"/>
    <w:rsid w:val="66666CF0"/>
    <w:rsid w:val="6C70646D"/>
    <w:rsid w:val="71083F0D"/>
    <w:rsid w:val="729F46F2"/>
    <w:rsid w:val="7CB9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71AD088"/>
  <w15:docId w15:val="{29034282-FD6A-4384-A4CE-16E9E8AD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fontstyle01">
    <w:name w:val="fontstyle01"/>
    <w:qFormat/>
    <w:rPr>
      <w:rFonts w:ascii="宋体" w:eastAsia="宋体" w:hAnsi="宋体" w:cs="宋体"/>
      <w:color w:val="000000"/>
      <w:sz w:val="40"/>
      <w:szCs w:val="40"/>
    </w:rPr>
  </w:style>
  <w:style w:type="character" w:customStyle="1" w:styleId="10">
    <w:name w:val="标题 1 字符"/>
    <w:basedOn w:val="a0"/>
    <w:link w:val="1"/>
    <w:rPr>
      <w:rFonts w:ascii="宋体" w:hAnsi="宋体"/>
      <w:b/>
      <w:kern w:val="44"/>
      <w:sz w:val="48"/>
      <w:szCs w:val="48"/>
      <w:lang w:bidi="ar-SA"/>
    </w:rPr>
  </w:style>
  <w:style w:type="character" w:styleId="a9">
    <w:name w:val="Hyperlink"/>
    <w:basedOn w:val="a0"/>
    <w:rsid w:val="00E657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6A8ABB-2AA3-439F-BBBB-ABB3BADD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379</Characters>
  <Application>Microsoft Office Word</Application>
  <DocSecurity>0</DocSecurity>
  <Lines>3</Lines>
  <Paragraphs>1</Paragraphs>
  <ScaleCrop>false</ScaleCrop>
  <Company>ylmfeng.com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奋青1377334730</dc:creator>
  <cp:lastModifiedBy>田贯辉</cp:lastModifiedBy>
  <cp:revision>4</cp:revision>
  <cp:lastPrinted>2022-06-16T08:07:00Z</cp:lastPrinted>
  <dcterms:created xsi:type="dcterms:W3CDTF">2022-06-16T09:13:00Z</dcterms:created>
  <dcterms:modified xsi:type="dcterms:W3CDTF">2022-06-16T09:14:00Z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