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C2A8" w14:textId="3136A559" w:rsidR="009E287C" w:rsidRPr="003D5E48" w:rsidRDefault="00FA5CBC" w:rsidP="00FA5CBC">
      <w:pPr>
        <w:spacing w:beforeLines="50" w:before="156" w:afterLines="50" w:after="156" w:line="560" w:lineRule="exact"/>
        <w:jc w:val="center"/>
        <w:rPr>
          <w:sz w:val="40"/>
          <w:szCs w:val="40"/>
        </w:rPr>
      </w:pPr>
      <w:r w:rsidRPr="003D5E48">
        <w:rPr>
          <w:rFonts w:ascii="方正小标宋简体" w:eastAsia="方正小标宋简体" w:hAnsi="方正小标宋简体" w:cs="方正小标宋简体" w:hint="eastAsia"/>
          <w:sz w:val="40"/>
          <w:szCs w:val="40"/>
        </w:rPr>
        <w:t>校团委青年发展中心（“第二课堂成绩单”项目办公室）主要学生干部报名表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09"/>
        <w:gridCol w:w="718"/>
        <w:gridCol w:w="1025"/>
        <w:gridCol w:w="1375"/>
        <w:gridCol w:w="1075"/>
        <w:gridCol w:w="668"/>
        <w:gridCol w:w="708"/>
        <w:gridCol w:w="2127"/>
      </w:tblGrid>
      <w:tr w:rsidR="00FA5CBC" w14:paraId="48CE971F" w14:textId="77777777" w:rsidTr="0020572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B51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姓名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F08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625E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F88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3704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民族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496D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202B5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照片</w:t>
            </w:r>
          </w:p>
        </w:tc>
      </w:tr>
      <w:tr w:rsidR="00FA5CBC" w14:paraId="3E98CAA5" w14:textId="77777777" w:rsidTr="0020572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5109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政治</w:t>
            </w:r>
          </w:p>
          <w:p w14:paraId="609998C4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面貌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084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6592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籍贯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885A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743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出生</w:t>
            </w:r>
          </w:p>
          <w:p w14:paraId="43528BFC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年月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C1F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787B" w14:textId="77777777" w:rsidR="00FA5CBC" w:rsidRPr="00527960" w:rsidRDefault="00FA5CBC" w:rsidP="00205728">
            <w:pPr>
              <w:widowControl/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</w:tr>
      <w:tr w:rsidR="00FA5CBC" w14:paraId="0920A83C" w14:textId="77777777" w:rsidTr="0020572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C1E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学院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FC03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8D303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年级专业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3DE5A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E861" w14:textId="77777777" w:rsidR="00FA5CBC" w:rsidRPr="00527960" w:rsidRDefault="00FA5CBC" w:rsidP="00205728">
            <w:pPr>
              <w:widowControl/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</w:tr>
      <w:tr w:rsidR="00FA5CBC" w14:paraId="27565734" w14:textId="494FB20D" w:rsidTr="0020572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B4DA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现任</w:t>
            </w:r>
          </w:p>
          <w:p w14:paraId="4840EBBB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B48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E02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26" w14:textId="7FB23B84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FE5" w14:textId="77777777" w:rsidR="00FA5CBC" w:rsidRPr="00527960" w:rsidRDefault="00FA5CBC" w:rsidP="00205728">
            <w:pPr>
              <w:jc w:val="center"/>
              <w:rPr>
                <w:rFonts w:ascii="仿宋_GB2312" w:eastAsia="仿宋_GB2312" w:hAnsi="仿宋_GB2312" w:cs="黑体"/>
                <w:sz w:val="24"/>
              </w:rPr>
            </w:pPr>
          </w:p>
        </w:tc>
      </w:tr>
      <w:tr w:rsidR="00205728" w14:paraId="5083EA9C" w14:textId="2E4D7E73" w:rsidTr="00205728">
        <w:trPr>
          <w:trHeight w:val="68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F67" w14:textId="446CA5F6" w:rsidR="00205728" w:rsidRPr="00527960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上一学年综合测评排名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50B" w14:textId="544D7774" w:rsidR="00205728" w:rsidRPr="00205728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F695" w14:textId="77777777" w:rsidR="00235292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有无课业</w:t>
            </w:r>
          </w:p>
          <w:p w14:paraId="1D6C8404" w14:textId="79AA3179" w:rsidR="00205728" w:rsidRPr="00527960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不及格记录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95E" w14:textId="77777777" w:rsidR="00205728" w:rsidRPr="00527960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05728" w14:paraId="37169BBF" w14:textId="43B8C0EC" w:rsidTr="00205728">
        <w:trPr>
          <w:trHeight w:val="68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F757" w14:textId="7FDD5840" w:rsidR="00205728" w:rsidRPr="00527960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报名岗位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D0A" w14:textId="77777777" w:rsidR="00205728" w:rsidRPr="00527960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AFAE" w14:textId="74F29BBA" w:rsidR="00205728" w:rsidRPr="00527960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是否接受调剂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F002" w14:textId="77777777" w:rsidR="00205728" w:rsidRPr="00527960" w:rsidRDefault="00205728" w:rsidP="002057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287C" w14:paraId="4B606C18" w14:textId="77777777" w:rsidTr="00205728">
        <w:trPr>
          <w:trHeight w:val="26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1CAD" w14:textId="77777777" w:rsidR="00FA5CBC" w:rsidRPr="00527960" w:rsidRDefault="00FA5CBC" w:rsidP="00527960">
            <w:pPr>
              <w:spacing w:line="400" w:lineRule="exact"/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个人</w:t>
            </w:r>
          </w:p>
          <w:p w14:paraId="7C301E5A" w14:textId="49D5987F" w:rsidR="009E287C" w:rsidRPr="00527960" w:rsidRDefault="00FA5CBC" w:rsidP="00527960">
            <w:pPr>
              <w:spacing w:line="400" w:lineRule="exact"/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简历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DCD" w14:textId="24AB2623" w:rsidR="009E287C" w:rsidRPr="00527960" w:rsidRDefault="00000000" w:rsidP="00527960">
            <w:pPr>
              <w:spacing w:line="400" w:lineRule="exact"/>
              <w:jc w:val="left"/>
              <w:rPr>
                <w:rFonts w:ascii="仿宋_GB2312" w:eastAsia="仿宋_GB2312" w:hAnsi="仿宋_GB2312" w:cs="黑体"/>
                <w:szCs w:val="21"/>
              </w:rPr>
            </w:pPr>
            <w:r w:rsidRPr="00527960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FA5CBC" w:rsidRPr="00527960">
              <w:rPr>
                <w:rFonts w:ascii="仿宋_GB2312" w:eastAsia="仿宋_GB2312" w:hAnsi="仿宋_GB2312" w:cs="仿宋_GB2312" w:hint="eastAsia"/>
                <w:sz w:val="24"/>
              </w:rPr>
              <w:t>从高中填写，</w:t>
            </w:r>
            <w:r w:rsidRPr="00527960">
              <w:rPr>
                <w:rFonts w:ascii="仿宋_GB2312" w:eastAsia="仿宋_GB2312" w:hAnsi="仿宋_GB2312" w:cs="仿宋_GB2312" w:hint="eastAsia"/>
                <w:sz w:val="24"/>
              </w:rPr>
              <w:t>可另附页）</w:t>
            </w:r>
          </w:p>
        </w:tc>
      </w:tr>
      <w:tr w:rsidR="00FA5CBC" w14:paraId="1AC47C92" w14:textId="77777777" w:rsidTr="00205728">
        <w:trPr>
          <w:trHeight w:val="20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3009" w14:textId="77777777" w:rsidR="00FA5CBC" w:rsidRPr="00527960" w:rsidRDefault="00FA5CBC" w:rsidP="00527960">
            <w:pPr>
              <w:spacing w:line="400" w:lineRule="exact"/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工作</w:t>
            </w:r>
          </w:p>
          <w:p w14:paraId="1DF58965" w14:textId="7E53649E" w:rsidR="00FA5CBC" w:rsidRPr="00527960" w:rsidRDefault="00FA5CBC" w:rsidP="00527960">
            <w:pPr>
              <w:spacing w:line="400" w:lineRule="exact"/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规划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A7C1" w14:textId="29CCDB45" w:rsidR="00FA5CBC" w:rsidRPr="00527960" w:rsidRDefault="00FA5CBC" w:rsidP="0052796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527960">
              <w:rPr>
                <w:rFonts w:ascii="仿宋_GB2312" w:eastAsia="仿宋_GB2312" w:hAnsi="仿宋_GB2312" w:cs="仿宋_GB2312" w:hint="eastAsia"/>
                <w:sz w:val="24"/>
              </w:rPr>
              <w:t>（可另附页）</w:t>
            </w:r>
          </w:p>
        </w:tc>
      </w:tr>
      <w:tr w:rsidR="009E287C" w14:paraId="7C1BB194" w14:textId="77777777" w:rsidTr="00205728">
        <w:trPr>
          <w:trHeight w:val="24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3D1D" w14:textId="77777777" w:rsidR="003D5E48" w:rsidRPr="00527960" w:rsidRDefault="003D5E48" w:rsidP="00527960">
            <w:pPr>
              <w:spacing w:line="400" w:lineRule="exact"/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奖惩</w:t>
            </w:r>
          </w:p>
          <w:p w14:paraId="4D1FC0C4" w14:textId="1720B897" w:rsidR="009E287C" w:rsidRPr="00527960" w:rsidRDefault="003D5E48" w:rsidP="00527960">
            <w:pPr>
              <w:spacing w:line="400" w:lineRule="exact"/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情况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F632" w14:textId="6E9E014F" w:rsidR="009E287C" w:rsidRPr="00527960" w:rsidRDefault="00AB150B" w:rsidP="00527960">
            <w:pPr>
              <w:spacing w:line="400" w:lineRule="exact"/>
              <w:jc w:val="left"/>
              <w:rPr>
                <w:rFonts w:ascii="仿宋_GB2312" w:eastAsia="仿宋_GB2312" w:hAnsi="仿宋_GB2312" w:cs="黑体"/>
                <w:szCs w:val="21"/>
              </w:rPr>
            </w:pPr>
            <w:r w:rsidRPr="00527960">
              <w:rPr>
                <w:rFonts w:ascii="仿宋_GB2312" w:eastAsia="仿宋_GB2312" w:hAnsi="仿宋_GB2312" w:cs="仿宋_GB2312" w:hint="eastAsia"/>
                <w:sz w:val="24"/>
              </w:rPr>
              <w:t>（可另附页）</w:t>
            </w:r>
          </w:p>
        </w:tc>
      </w:tr>
      <w:tr w:rsidR="00FA5CBC" w14:paraId="54B7854C" w14:textId="77777777" w:rsidTr="00205728">
        <w:trPr>
          <w:trHeight w:val="6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602" w14:textId="79308E72" w:rsidR="00FA5CBC" w:rsidRPr="00527960" w:rsidRDefault="00FA5CBC" w:rsidP="00527960">
            <w:pPr>
              <w:spacing w:line="400" w:lineRule="exact"/>
              <w:jc w:val="center"/>
              <w:rPr>
                <w:rFonts w:ascii="仿宋_GB2312" w:eastAsia="仿宋_GB2312" w:hAnsi="仿宋_GB2312" w:cs="黑体"/>
                <w:sz w:val="24"/>
              </w:rPr>
            </w:pPr>
            <w:r w:rsidRPr="00527960">
              <w:rPr>
                <w:rFonts w:ascii="仿宋_GB2312" w:eastAsia="仿宋_GB2312" w:hAnsi="仿宋_GB2312" w:cs="黑体" w:hint="eastAsia"/>
                <w:sz w:val="24"/>
              </w:rPr>
              <w:t>备注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E86E" w14:textId="77777777" w:rsidR="00FA5CBC" w:rsidRPr="00527960" w:rsidRDefault="00FA5CBC" w:rsidP="00527960">
            <w:pPr>
              <w:spacing w:line="400" w:lineRule="exact"/>
              <w:jc w:val="left"/>
              <w:rPr>
                <w:rFonts w:ascii="仿宋_GB2312" w:eastAsia="仿宋_GB2312" w:hAnsi="仿宋_GB2312" w:cs="黑体"/>
                <w:szCs w:val="21"/>
              </w:rPr>
            </w:pPr>
          </w:p>
        </w:tc>
      </w:tr>
    </w:tbl>
    <w:p w14:paraId="35A20563" w14:textId="54DBECBF" w:rsidR="009E287C" w:rsidRDefault="0036364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</w:t>
      </w:r>
      <w:r w:rsidR="00367EB9">
        <w:rPr>
          <w:rFonts w:hint="eastAsia"/>
          <w:sz w:val="22"/>
          <w:szCs w:val="28"/>
        </w:rPr>
        <w:t>如</w:t>
      </w:r>
      <w:r w:rsidR="00367EB9" w:rsidRPr="00367EB9">
        <w:rPr>
          <w:rFonts w:hint="eastAsia"/>
          <w:sz w:val="22"/>
          <w:szCs w:val="28"/>
        </w:rPr>
        <w:t>上一学年</w:t>
      </w:r>
      <w:r w:rsidR="00367EB9">
        <w:rPr>
          <w:rFonts w:hint="eastAsia"/>
          <w:sz w:val="22"/>
          <w:szCs w:val="28"/>
        </w:rPr>
        <w:t>还未进行</w:t>
      </w:r>
      <w:r w:rsidR="00367EB9" w:rsidRPr="00367EB9">
        <w:rPr>
          <w:rFonts w:hint="eastAsia"/>
          <w:sz w:val="22"/>
          <w:szCs w:val="28"/>
        </w:rPr>
        <w:t>综合测评排名</w:t>
      </w:r>
      <w:r w:rsidR="00367EB9">
        <w:rPr>
          <w:rFonts w:hint="eastAsia"/>
          <w:sz w:val="22"/>
          <w:szCs w:val="28"/>
        </w:rPr>
        <w:t>填写无即可</w:t>
      </w:r>
    </w:p>
    <w:sectPr w:rsidR="009E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A73ED"/>
    <w:rsid w:val="00205728"/>
    <w:rsid w:val="00235292"/>
    <w:rsid w:val="00363649"/>
    <w:rsid w:val="00367EB9"/>
    <w:rsid w:val="003D5E48"/>
    <w:rsid w:val="00527960"/>
    <w:rsid w:val="009E287C"/>
    <w:rsid w:val="00AB150B"/>
    <w:rsid w:val="00C022BB"/>
    <w:rsid w:val="00D35B28"/>
    <w:rsid w:val="00E05ACD"/>
    <w:rsid w:val="00FA5CBC"/>
    <w:rsid w:val="6EAA73ED"/>
    <w:rsid w:val="7AC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09C5C7"/>
  <w15:docId w15:val="{00ED315A-DBC9-9341-9604-4A1AD3D5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于新</dc:creator>
  <cp:lastModifiedBy>shen zh</cp:lastModifiedBy>
  <cp:revision>9</cp:revision>
  <dcterms:created xsi:type="dcterms:W3CDTF">2020-11-13T01:55:00Z</dcterms:created>
  <dcterms:modified xsi:type="dcterms:W3CDTF">2022-08-03T02:49:00Z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A97515CAB2834013BE716BF78FE2C0CD</vt:lpwstr>
  </property>
</Properties>
</file>