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FE45" w14:textId="6E3D649B" w:rsidR="000E55DD" w:rsidRDefault="00D07EDC">
      <w:pPr>
        <w:widowControl/>
        <w:tabs>
          <w:tab w:val="left" w:pos="1228"/>
        </w:tabs>
        <w:spacing w:line="270" w:lineRule="atLeast"/>
        <w:jc w:val="left"/>
        <w:rPr>
          <w:rFonts w:ascii="楷体" w:eastAsia="楷体" w:hAnsi="楷体" w:cs="楷体"/>
          <w:b/>
          <w:bCs/>
          <w:color w:val="000000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24"/>
          <w:szCs w:val="24"/>
        </w:rPr>
        <w:t>附件</w:t>
      </w:r>
      <w:r w:rsidR="002F6F6C">
        <w:rPr>
          <w:rFonts w:ascii="楷体" w:eastAsia="楷体" w:hAnsi="楷体" w:cs="楷体" w:hint="eastAsia"/>
          <w:b/>
          <w:bCs/>
          <w:color w:val="000000"/>
          <w:kern w:val="0"/>
          <w:sz w:val="24"/>
          <w:szCs w:val="24"/>
        </w:rPr>
        <w:t>1</w:t>
      </w:r>
    </w:p>
    <w:p w14:paraId="62F26645" w14:textId="011180F3" w:rsidR="000E55DD" w:rsidRDefault="00D07EDC">
      <w:pPr>
        <w:spacing w:beforeLines="50" w:before="156"/>
        <w:jc w:val="center"/>
        <w:rPr>
          <w:rFonts w:ascii="黑体" w:eastAsia="黑体" w:hAnsi="黑体" w:cs="黑体"/>
          <w:color w:val="000000"/>
          <w:kern w:val="0"/>
          <w:sz w:val="32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28"/>
        </w:rPr>
        <w:t>兰州大学青年志愿者协会骨干志愿者申请表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364"/>
        <w:gridCol w:w="736"/>
        <w:gridCol w:w="1255"/>
        <w:gridCol w:w="1200"/>
        <w:gridCol w:w="1468"/>
        <w:gridCol w:w="1712"/>
      </w:tblGrid>
      <w:tr w:rsidR="000E55DD" w14:paraId="0AF6E516" w14:textId="77777777">
        <w:trPr>
          <w:trHeight w:val="41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0AB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5D4E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411E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630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648E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民族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829D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9195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（个人照片）</w:t>
            </w:r>
          </w:p>
        </w:tc>
      </w:tr>
      <w:tr w:rsidR="000E55DD" w14:paraId="0B8752FE" w14:textId="77777777">
        <w:trPr>
          <w:trHeight w:val="41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3C4F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8D6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DD1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籍贯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6DFA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14F8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3F65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9BC3D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5BE354C7" w14:textId="77777777">
        <w:trPr>
          <w:trHeight w:val="416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A427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    院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49C1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5EF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ACFA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3C8" w14:textId="77777777" w:rsidR="000E55DD" w:rsidRDefault="000E55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11911DC0" w14:textId="77777777">
        <w:trPr>
          <w:trHeight w:val="41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4E2E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年    级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0629" w14:textId="152BDB42" w:rsidR="000E55DD" w:rsidRDefault="00C45A2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本科生/硕士/博士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4FBA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校园卡号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5DB9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32A" w14:textId="77777777" w:rsidR="000E55DD" w:rsidRDefault="000E55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62989A15" w14:textId="77777777">
        <w:trPr>
          <w:trHeight w:val="47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F9EA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2B19" w14:textId="77777777" w:rsidR="000E55DD" w:rsidRDefault="000E55D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348D" w14:textId="178C9464" w:rsidR="000E55DD" w:rsidRDefault="00B224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上一年度</w:t>
            </w:r>
            <w:r w:rsidR="00D07EDC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综合测评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03A" w14:textId="77777777" w:rsidR="000E55DD" w:rsidRDefault="00D07E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仿宋_GB2312" w:hint="eastAsia"/>
                <w:kern w:val="0"/>
                <w:sz w:val="24"/>
                <w:szCs w:val="20"/>
              </w:rPr>
              <w:t>/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417" w14:textId="77777777" w:rsidR="000E55DD" w:rsidRDefault="000E55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3B15323A" w14:textId="77777777">
        <w:trPr>
          <w:trHeight w:val="4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EC5" w14:textId="2D4825F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选择校区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47B3" w14:textId="12724FC0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Wingdings 2" w:eastAsia="宋体" w:hAnsi="Wingdings 2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榆中校区 </w:t>
            </w:r>
            <w:r>
              <w:rPr>
                <w:rFonts w:ascii="宋体" w:eastAsia="宋体" w:hAnsi="宋体" w:cs="Times New Roman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宋体" w:eastAsia="宋体" w:hAnsi="宋体" w:cs="Times New Roman"/>
                <w:kern w:val="0"/>
                <w:sz w:val="24"/>
                <w:szCs w:val="20"/>
              </w:rPr>
              <w:sym w:font="Wingdings" w:char="F0A8"/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城关校区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7757" w14:textId="77777777" w:rsidR="000E55DD" w:rsidRDefault="000E55D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D07EDC" w14:paraId="450F730C" w14:textId="77777777" w:rsidTr="00CE4771">
        <w:trPr>
          <w:trHeight w:val="4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1BA" w14:textId="67075A94" w:rsidR="00D07EDC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申请岗位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F0D" w14:textId="77777777" w:rsidR="00D07EDC" w:rsidRDefault="00D07E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5408995B" w14:textId="77777777">
        <w:trPr>
          <w:cantSplit/>
          <w:trHeight w:val="177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AAF2" w14:textId="77777777" w:rsidR="000E55DD" w:rsidRDefault="00D07EDC">
            <w:pPr>
              <w:widowControl/>
              <w:spacing w:line="3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相关工作及任职情况和评优获奖情况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183" w14:textId="77777777" w:rsidR="000E55DD" w:rsidRDefault="000E55DD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0E55DD" w14:paraId="1A3B2E76" w14:textId="77777777">
        <w:trPr>
          <w:cantSplit/>
          <w:trHeight w:val="2582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12E" w14:textId="77777777" w:rsidR="000E55DD" w:rsidRDefault="000E55DD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14:paraId="5F35DBD8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主要志愿服务工作经历及对志愿服务的认识和理解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CA28" w14:textId="77777777" w:rsidR="000E55DD" w:rsidRDefault="00D07EDC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0E55DD" w14:paraId="22D6C75E" w14:textId="77777777">
        <w:trPr>
          <w:cantSplit/>
          <w:trHeight w:val="234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14BE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对志愿服务工作的思考和规划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BFDA" w14:textId="77777777" w:rsidR="000E55DD" w:rsidRDefault="00D07EDC">
            <w:pPr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0"/>
              </w:rPr>
              <w:t>可另附页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）</w:t>
            </w:r>
          </w:p>
        </w:tc>
      </w:tr>
      <w:tr w:rsidR="000E55DD" w14:paraId="143FE491" w14:textId="77777777">
        <w:trPr>
          <w:cantSplit/>
          <w:trHeight w:val="151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B54" w14:textId="77777777" w:rsidR="000E55DD" w:rsidRDefault="00D07E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所在学院团组织推荐意见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89C" w14:textId="77777777" w:rsidR="000E55DD" w:rsidRDefault="000E55DD">
            <w:pPr>
              <w:wordWrap w:val="0"/>
              <w:jc w:val="right"/>
              <w:rPr>
                <w:sz w:val="24"/>
                <w:szCs w:val="24"/>
              </w:rPr>
            </w:pPr>
          </w:p>
          <w:p w14:paraId="7719335E" w14:textId="77777777" w:rsidR="000E55DD" w:rsidRDefault="000E55DD">
            <w:pPr>
              <w:wordWrap w:val="0"/>
              <w:jc w:val="right"/>
              <w:rPr>
                <w:sz w:val="24"/>
                <w:szCs w:val="24"/>
              </w:rPr>
            </w:pPr>
          </w:p>
          <w:p w14:paraId="1CD4902A" w14:textId="77777777" w:rsidR="000E55DD" w:rsidRDefault="00D07ED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负责人签章：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  <w:p w14:paraId="21AB6E35" w14:textId="77777777" w:rsidR="000E55DD" w:rsidRDefault="000E55DD">
            <w:pPr>
              <w:jc w:val="right"/>
              <w:rPr>
                <w:sz w:val="24"/>
                <w:szCs w:val="24"/>
              </w:rPr>
            </w:pPr>
          </w:p>
          <w:p w14:paraId="48AF9DA7" w14:textId="77777777" w:rsidR="000E55DD" w:rsidRDefault="00D07EDC">
            <w:pPr>
              <w:jc w:val="right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E55DD" w14:paraId="4B409959" w14:textId="77777777">
        <w:trPr>
          <w:trHeight w:val="56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3A6E" w14:textId="77777777" w:rsidR="000E55DD" w:rsidRDefault="00D07EDC">
            <w:pPr>
              <w:jc w:val="center"/>
              <w:rPr>
                <w:rFonts w:ascii="宋体" w:eastAsia="宋体" w:hAnsi="宋体" w:cs="Times New Roman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9129" w14:textId="77777777" w:rsidR="000E55DD" w:rsidRDefault="000E55DD">
            <w:pPr>
              <w:rPr>
                <w:rFonts w:ascii="宋体" w:eastAsia="宋体" w:hAnsi="宋体" w:cs="Times New Roman"/>
                <w:szCs w:val="20"/>
              </w:rPr>
            </w:pPr>
          </w:p>
          <w:p w14:paraId="5E53ADD4" w14:textId="77777777" w:rsidR="000E55DD" w:rsidRDefault="000E55DD">
            <w:pPr>
              <w:rPr>
                <w:rFonts w:ascii="宋体" w:eastAsia="宋体" w:hAnsi="宋体" w:cs="Times New Roman"/>
                <w:szCs w:val="20"/>
              </w:rPr>
            </w:pPr>
          </w:p>
        </w:tc>
      </w:tr>
    </w:tbl>
    <w:p w14:paraId="44473BF3" w14:textId="77777777" w:rsidR="000E55DD" w:rsidRDefault="000E55DD"/>
    <w:sectPr w:rsidR="000E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1738E4"/>
    <w:rsid w:val="000E55DD"/>
    <w:rsid w:val="001847BD"/>
    <w:rsid w:val="002F6F6C"/>
    <w:rsid w:val="00B224D9"/>
    <w:rsid w:val="00C45A2C"/>
    <w:rsid w:val="00D07EDC"/>
    <w:rsid w:val="08E819F2"/>
    <w:rsid w:val="0E9E036F"/>
    <w:rsid w:val="380C40CD"/>
    <w:rsid w:val="3A6846DC"/>
    <w:rsid w:val="541738E4"/>
    <w:rsid w:val="571A724F"/>
    <w:rsid w:val="58867B46"/>
    <w:rsid w:val="68B04635"/>
    <w:rsid w:val="791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75370"/>
  <w15:docId w15:val="{7E703A00-AC77-4EAD-A4DB-1BAD1FA5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阿克琉斯</dc:creator>
  <cp:lastModifiedBy>8613139281107</cp:lastModifiedBy>
  <cp:revision>8</cp:revision>
  <dcterms:created xsi:type="dcterms:W3CDTF">2020-08-30T12:23:00Z</dcterms:created>
  <dcterms:modified xsi:type="dcterms:W3CDTF">2022-08-04T10:10:00Z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