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兰州大学青年志愿者星级认证申请表</w:t>
      </w:r>
    </w:p>
    <w:p/>
    <w:p>
      <w:pPr>
        <w:jc w:val="center"/>
      </w:pPr>
    </w:p>
    <w:tbl>
      <w:tblPr>
        <w:tblStyle w:val="4"/>
        <w:tblpPr w:leftFromText="180" w:rightFromText="180" w:vertAnchor="page" w:horzAnchor="page" w:tblpX="1378" w:tblpY="2213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554"/>
        <w:gridCol w:w="763"/>
        <w:gridCol w:w="614"/>
        <w:gridCol w:w="941"/>
        <w:gridCol w:w="709"/>
        <w:gridCol w:w="804"/>
        <w:gridCol w:w="115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6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66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QQ号</w:t>
            </w:r>
          </w:p>
        </w:tc>
        <w:tc>
          <w:tcPr>
            <w:tcW w:w="2669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所在志愿服务组织</w:t>
            </w:r>
          </w:p>
        </w:tc>
        <w:tc>
          <w:tcPr>
            <w:tcW w:w="831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星级认证申请时间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志愿服务时数</w:t>
            </w:r>
          </w:p>
        </w:tc>
        <w:tc>
          <w:tcPr>
            <w:tcW w:w="4443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荣誉时数（   ） 信用时数(    )（不包括暑期实践等必修活动）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申请认证星级</w:t>
            </w:r>
          </w:p>
        </w:tc>
        <w:tc>
          <w:tcPr>
            <w:tcW w:w="831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、二星级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、三星级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、四星级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、五星级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个人志愿服务经历简介</w:t>
            </w:r>
          </w:p>
        </w:tc>
        <w:tc>
          <w:tcPr>
            <w:tcW w:w="8315" w:type="dxa"/>
            <w:gridSpan w:val="8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（请简要说明个人志愿服务经历和主要事迹）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荣誉时数补充</w:t>
            </w:r>
          </w:p>
        </w:tc>
        <w:tc>
          <w:tcPr>
            <w:tcW w:w="8315" w:type="dxa"/>
            <w:gridSpan w:val="8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（请详细说明并附相关证明材料）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申请人签章：     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认证审核</w:t>
            </w:r>
          </w:p>
        </w:tc>
        <w:tc>
          <w:tcPr>
            <w:tcW w:w="6541" w:type="dxa"/>
            <w:gridSpan w:val="7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120" w:firstLineChars="1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校青协签章：</w:t>
            </w:r>
          </w:p>
          <w:p>
            <w:pPr>
              <w:ind w:firstLine="4560" w:firstLineChars="1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74" w:type="dxa"/>
            <w:shd w:val="clear" w:color="auto" w:fill="auto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认证结果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一星级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二星级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三星级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四星级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五星级</w:t>
            </w:r>
            <w:r>
              <w:rPr>
                <w:rFonts w:hint="eastAsia" w:ascii="黑体" w:hAnsi="黑体" w:eastAsia="黑体" w:cs="黑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315" w:type="dxa"/>
            <w:gridSpan w:val="8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（其他相关支撑和证明材料可以另附。）</w:t>
            </w:r>
          </w:p>
          <w:p>
            <w:pPr>
              <w:ind w:firstLine="518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0"/>
    <w:rsid w:val="00270737"/>
    <w:rsid w:val="002C2B50"/>
    <w:rsid w:val="002D582D"/>
    <w:rsid w:val="007F1983"/>
    <w:rsid w:val="009B315D"/>
    <w:rsid w:val="00CA1F63"/>
    <w:rsid w:val="00D64BC3"/>
    <w:rsid w:val="0AB70BC5"/>
    <w:rsid w:val="0BB42CDC"/>
    <w:rsid w:val="0FC725A4"/>
    <w:rsid w:val="132A1A6F"/>
    <w:rsid w:val="1E1D3976"/>
    <w:rsid w:val="21335792"/>
    <w:rsid w:val="4DC6208F"/>
    <w:rsid w:val="54200059"/>
    <w:rsid w:val="5A413460"/>
    <w:rsid w:val="5AE55324"/>
    <w:rsid w:val="729D345C"/>
    <w:rsid w:val="7E465D47"/>
    <w:rsid w:val="7F380D3E"/>
    <w:rsid w:val="7F3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TotalTime>11</TotalTime>
  <ScaleCrop>false</ScaleCrop>
  <LinksUpToDate>false</LinksUpToDate>
  <CharactersWithSpaces>406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2020-08-08T02:51:00Z</dcterms:created>
  <dc:creator>Steppenwolftrees@outlook.com</dc:creator>
  <cp:lastModifiedBy>呵呵呵</cp:lastModifiedBy>
  <dcterms:modified xsi:type="dcterms:W3CDTF">2022-09-02T14:05:56Z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C87F8E4F3FB94FCB83FE9A1A3BC0920B</vt:lpwstr>
  </property>
</Properties>
</file>