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548" w:lineRule="exact"/>
        <w:jc w:val="center"/>
        <w:rPr>
          <w:rFonts w:hint="eastAsia" w:ascii="方正小标宋简体" w:hAnsi="方正小标宋简体" w:eastAsia="方正小标宋简体" w:cs="方正小标宋简体"/>
          <w:spacing w:val="3"/>
          <w:positio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positio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positio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3"/>
          <w:position w:val="2"/>
          <w:sz w:val="44"/>
          <w:szCs w:val="44"/>
        </w:rPr>
        <w:t>年度兰州大学星级志愿者认定名单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材料与能源学院（共2</w:t>
      </w:r>
      <w:r>
        <w:rPr>
          <w:rFonts w:ascii="黑体" w:hAnsi="黑体" w:eastAsia="黑体" w:cs="黑体"/>
          <w:b/>
          <w:bCs/>
          <w:sz w:val="32"/>
          <w:szCs w:val="32"/>
          <w:lang w:bidi="ar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84" w:right="0" w:hanging="2184" w:hangingChars="700"/>
        <w:jc w:val="lef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刘润霖  纪浩然  王  博  王叶晨  罗永杰 张  鑫  平伟民  宋世豪  何九涉  牛计涛  冷  卓  卢佳洁  陈开鑫  周婧桢  谭泽斌凌侯裕  赵晨茹  张佳宁  秦子硕  张  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：史博文  张桂彤  李佳月  宋坤洁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草地农业科技学院（共2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1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84" w:right="0" w:hanging="2184" w:hangingChars="700"/>
        <w:jc w:val="both"/>
        <w:textAlignment w:val="baseline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柴  悦  韩梦薇  李文洁  林  静  刘  敏    任娟娟  申  洁  宋  伟  王世涛  叶  婷  张杰其 赵文晶  王宪明 汪郁沁 李艳鹏  钟敬仪</w:t>
      </w:r>
    </w:p>
    <w:p>
      <w:pPr>
        <w:spacing w:before="95"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：李玉莲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马育涵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胡金花</w:t>
      </w:r>
    </w:p>
    <w:p>
      <w:pPr>
        <w:spacing w:before="95" w:line="560" w:lineRule="exact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三星级志愿者：李佳隆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多  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60" w:lineRule="exact"/>
        <w:ind w:right="214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萃英学院（共22人）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84" w:right="0" w:hanging="2184" w:hangingChars="700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default" w:ascii="方正仿宋_GB2312" w:hAnsi="方正仿宋_GB2312" w:eastAsia="方正仿宋_GB2312" w:cs="方正仿宋_GB2312"/>
          <w:spacing w:val="160"/>
          <w:kern w:val="0"/>
          <w:sz w:val="32"/>
          <w:szCs w:val="32"/>
          <w:fitText w:val="960" w:id="1568290244"/>
        </w:rPr>
        <w:t>金</w:t>
      </w:r>
      <w:r>
        <w:rPr>
          <w:rFonts w:hint="default" w:ascii="方正仿宋_GB2312" w:hAnsi="方正仿宋_GB2312" w:eastAsia="方正仿宋_GB2312" w:cs="方正仿宋_GB2312"/>
          <w:spacing w:val="0"/>
          <w:kern w:val="0"/>
          <w:sz w:val="32"/>
          <w:szCs w:val="32"/>
          <w:fitText w:val="960" w:id="1568290244"/>
        </w:rPr>
        <w:t>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覃宇昂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胡辰欣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毛佳艺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任文茹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160"/>
          <w:kern w:val="0"/>
          <w:sz w:val="32"/>
          <w:szCs w:val="32"/>
          <w:fitText w:val="960" w:id="963797143"/>
        </w:rPr>
        <w:t>金</w:t>
      </w:r>
      <w:r>
        <w:rPr>
          <w:rFonts w:hint="default" w:ascii="方正仿宋_GB2312" w:hAnsi="方正仿宋_GB2312" w:eastAsia="方正仿宋_GB2312" w:cs="方正仿宋_GB2312"/>
          <w:spacing w:val="0"/>
          <w:kern w:val="0"/>
          <w:sz w:val="32"/>
          <w:szCs w:val="32"/>
          <w:fitText w:val="960" w:id="963797143"/>
        </w:rPr>
        <w:t>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徐驰瀚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陈小燕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周飞羽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杨春雪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4427" w:leftChars="1055" w:right="0" w:hanging="2212" w:hangingChars="700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朱沩可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贾沛媛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王圣婕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胡骏贤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郭寒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>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6695" w:leftChars="1055" w:right="0" w:hanging="4480" w:hangingChars="7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default" w:ascii="方正仿宋_GB2312" w:hAnsi="方正仿宋_GB2312" w:eastAsia="方正仿宋_GB2312" w:cs="方正仿宋_GB2312"/>
          <w:spacing w:val="160"/>
          <w:kern w:val="0"/>
          <w:sz w:val="32"/>
          <w:szCs w:val="32"/>
          <w:fitText w:val="960" w:id="1710904701"/>
        </w:rPr>
        <w:t>付</w:t>
      </w:r>
      <w:r>
        <w:rPr>
          <w:rFonts w:hint="default" w:ascii="方正仿宋_GB2312" w:hAnsi="方正仿宋_GB2312" w:eastAsia="方正仿宋_GB2312" w:cs="方正仿宋_GB2312"/>
          <w:spacing w:val="0"/>
          <w:kern w:val="0"/>
          <w:sz w:val="32"/>
          <w:szCs w:val="32"/>
          <w:fitText w:val="960" w:id="1710904701"/>
        </w:rPr>
        <w:t>婷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pacing w:val="-2"/>
          <w:sz w:val="32"/>
          <w:szCs w:val="32"/>
        </w:rPr>
        <w:t>陶思勤</w:t>
      </w:r>
      <w: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</w:rPr>
        <w:t xml:space="preserve">李汶桧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</w:rPr>
        <w:t xml:space="preserve">马圣涵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</w:rPr>
        <w:t xml:space="preserve">苗易行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</w:rPr>
        <w:t xml:space="preserve">牛潇培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160"/>
          <w:kern w:val="0"/>
          <w:sz w:val="32"/>
          <w:szCs w:val="32"/>
          <w:fitText w:val="960" w:id="361179973"/>
        </w:rPr>
        <w:t>周</w:t>
      </w:r>
      <w:r>
        <w:rPr>
          <w:rFonts w:hint="default" w:ascii="方正仿宋_GB2312" w:hAnsi="方正仿宋_GB2312" w:eastAsia="方正仿宋_GB2312" w:cs="方正仿宋_GB2312"/>
          <w:spacing w:val="0"/>
          <w:kern w:val="0"/>
          <w:sz w:val="32"/>
          <w:szCs w:val="32"/>
          <w:fitText w:val="960" w:id="361179973"/>
        </w:rPr>
        <w:t>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大气科学学院（共43人）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毕凯轩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曾淑华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崔舒婷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丁诗云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丁于航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高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李红艳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李婉清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李雪婧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蔺之航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刘雪婷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岂家盛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石宝龙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孙尽菲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孙祎笛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谭睿琦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王书苏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王文芳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英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王卓然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梓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王梓怡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魏文略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魏文敏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徐梓洋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薛乔飞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好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杨悦琳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萍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张苏齐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周小又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焦紫茵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韦馨杰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：曹振宇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达彭博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毛松洁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辛一禾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许义辉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left"/>
        <w:textAlignment w:val="baseline"/>
        <w:rPr>
          <w:rFonts w:hint="default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冯媛媛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地质科学与矿产资源学院（共27人）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杨  爽  马  楠  谢  成  禅永康  张百茂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  忠  李春琳  汪丽娟  巩西征  段佳瑜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张  燕  陈桂花  李鑫春  胡婉鸣  王晓建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杨金睿  谢文卿  宋锦鹏  曾小荣  李梓桐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jc w:val="both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周  荻  徐  悦  马富康  李紫怡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高睿学  甘雪静  葛笑宇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第二临床医学院（共144人）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一星级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志愿者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周姿余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付万荣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刘宏强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4795281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4795281"/>
        </w:rPr>
        <w:t>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69097214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69097214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李润东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0103565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0103565"/>
        </w:rPr>
        <w:t>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马晓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付婷婷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梁美娟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姜莹莹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杜亚玲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13871178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13871178"/>
        </w:rPr>
        <w:t>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李晓彤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丁伟斌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8809673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8809673"/>
        </w:rPr>
        <w:t>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8139483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8139483"/>
        </w:rPr>
        <w:t>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张语庭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石安娅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何娜梅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谭雨晴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吴红叶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妥晓娟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梁佳颖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陈罗敏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69717335"/>
        </w:rPr>
        <w:t>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69717335"/>
        </w:rPr>
        <w:t>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王永清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21804232"/>
        </w:rPr>
        <w:t>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21804232"/>
        </w:rPr>
        <w:t>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郭宏楷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斗喜平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赵倩格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李顺霞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韩雅雅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韩宝花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孙天娇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李沛英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5621383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56213838"/>
        </w:rPr>
        <w:t>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刘娜娜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高星哲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凌乔雨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346462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3464626"/>
        </w:rPr>
        <w:t>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陈佳盈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5093622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509362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4726197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4726197"/>
        </w:rPr>
        <w:t>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429209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4292093"/>
        </w:rPr>
        <w:t>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范遥红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7625747"/>
        </w:rPr>
        <w:t>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7625747"/>
        </w:rPr>
        <w:t>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59477437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59477437"/>
        </w:rPr>
        <w:t>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张琛昌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杜爽怡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程江宏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王雪雯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刘翔宇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张植铭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83158286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83158286"/>
        </w:rPr>
        <w:t>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8682558"/>
        </w:rPr>
        <w:t>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8682558"/>
        </w:rPr>
        <w:t>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640910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6409109"/>
        </w:rPr>
        <w:t>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路思捷关应凤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李欣睿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周德强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7522428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7522428"/>
        </w:rPr>
        <w:t>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毛国明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388131"/>
        </w:rPr>
        <w:t>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388131"/>
        </w:rPr>
        <w:t>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安天琦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韩思路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许荻馨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22840938"/>
        </w:rPr>
        <w:t>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22840938"/>
        </w:rPr>
        <w:t>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李世宏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贺秀雯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黄慧敏毛宣文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0133221"/>
        </w:rPr>
        <w:t>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0133221"/>
        </w:rPr>
        <w:t>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邹鑫如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马海胜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8909522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89095222"/>
        </w:rPr>
        <w:t>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1564955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1564955"/>
        </w:rPr>
        <w:t>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57543503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7543503"/>
        </w:rPr>
        <w:t>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7744"/>
        </w:rPr>
        <w:t>许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7744"/>
        </w:rPr>
        <w:t>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李燕香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53789221"/>
        </w:rPr>
        <w:t>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53789221"/>
        </w:rPr>
        <w:t>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汪想霞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王引弟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3733869"/>
          <w:lang w:eastAsia="zh-CN"/>
        </w:rPr>
        <w:t>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3733869"/>
          <w:lang w:eastAsia="zh-CN"/>
        </w:rPr>
        <w:t>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王昱文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韩志瑶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李振佳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禚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萃  </w:t>
      </w:r>
      <w:r>
        <w:rPr>
          <w:rFonts w:hint="eastAsia" w:ascii="仿宋" w:hAnsi="仿宋" w:eastAsia="仿宋" w:cs="仿宋"/>
          <w:sz w:val="32"/>
          <w:szCs w:val="32"/>
        </w:rPr>
        <w:t>卢昌盛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拉巴泽仁</w:t>
      </w:r>
      <w:r>
        <w:rPr>
          <w:rFonts w:hint="eastAsia" w:ascii="仿宋" w:hAnsi="仿宋" w:eastAsia="仿宋" w:cs="仿宋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hanging="2198" w:hangingChars="700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徐雨雯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81048187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81048187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34080623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34080623"/>
        </w:rPr>
        <w:t>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吴雪雪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年芮雯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05883042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05883042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1584614"/>
        </w:rPr>
        <w:t>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1584614"/>
        </w:rPr>
        <w:t>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2327615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23276159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马彦琳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黄转回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0028516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0028516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王炎明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5994190"/>
        </w:rPr>
        <w:t>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5994190"/>
        </w:rPr>
        <w:t>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刘凯轩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张宝红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韦新源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刘心如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陈艺卓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琚常玺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51944609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51944609"/>
        </w:rPr>
        <w:t>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78381870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78381870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黄婧磊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1402197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1402197"/>
        </w:rPr>
        <w:t>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姚可盈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9872336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98723363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李海燕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张翔宇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吴佩润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颜子卿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霍雨鑫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陈姣交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925397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925397"/>
        </w:rPr>
        <w:t>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周思嘉</w:t>
      </w:r>
    </w:p>
    <w:p>
      <w:pPr>
        <w:spacing w:before="95" w:line="560" w:lineRule="exact"/>
        <w:ind w:left="2198" w:hanging="2198" w:hangingChars="700"/>
        <w:rPr>
          <w:rFonts w:hint="eastAsia" w:ascii="仿宋" w:hAnsi="仿宋" w:eastAsia="仿宋" w:cs="仿宋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三星级志愿者：</w:t>
      </w:r>
      <w:r>
        <w:rPr>
          <w:rFonts w:hint="eastAsia" w:ascii="仿宋" w:hAnsi="仿宋" w:eastAsia="仿宋" w:cs="仿宋"/>
          <w:sz w:val="32"/>
          <w:szCs w:val="32"/>
        </w:rPr>
        <w:t>黄子龙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9380075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9380075"/>
        </w:rPr>
        <w:t>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李小刚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17063546"/>
        </w:rPr>
        <w:t>乔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17063546"/>
        </w:rPr>
        <w:t>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贾轶婕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白天乐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石雨婷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禹艳梅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81162361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81162361"/>
        </w:rPr>
        <w:t>瑞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贺元麒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赵小强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第一临床医学院（共67人）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60" w:lineRule="exact"/>
        <w:ind w:left="0" w:right="0" w:hanging="2184" w:hangingChars="7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一星级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83849995"/>
        </w:rPr>
        <w:t>施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83849995"/>
        </w:rPr>
        <w:t>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刘天星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01368760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01368760"/>
        </w:rPr>
        <w:t>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张建军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谢志娟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董慧舒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王博文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07976693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07976693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黄利胜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高文鹏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安文沁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赵怡宁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王英孜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史逸凡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王亚斌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王志新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4496864"/>
        </w:rPr>
        <w:t>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4496864"/>
        </w:rPr>
        <w:t>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7529616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75296163"/>
        </w:rPr>
        <w:t>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蒲欣雨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魏茫茫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孔垂杰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孟嘉琪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肖艳菲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林繁旭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刘佳艺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6530404"/>
        </w:rPr>
        <w:t>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6530404"/>
        </w:rPr>
        <w:t>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王丽娜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王家丁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周昱欣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杜盼旺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郭明月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刘那那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王曼枝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张滢君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谢雅斐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卢梦颖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周逸华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01336276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01336276"/>
        </w:rPr>
        <w:t>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王雅琦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司敏敏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屠诗妍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4370457"/>
        </w:rPr>
        <w:t>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4370457"/>
        </w:rPr>
        <w:t>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54937896"/>
        </w:rPr>
        <w:t>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54937896"/>
        </w:rPr>
        <w:t>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游佳荣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张冬艳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史文嘉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温玉婷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31475401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31475401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张宁宁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苏康诚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罗雅馨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魏玖菊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李苗苗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李莫兰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薛智元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王艺霖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王晓彤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蓝聆匀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刘嘉慧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1609573079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1609573079"/>
        </w:rPr>
        <w:t>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张  泉</w:t>
      </w:r>
    </w:p>
    <w:p>
      <w:pPr>
        <w:spacing w:before="95" w:line="560" w:lineRule="exac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李君芬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刘学润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张宝云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法学院（共52人）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方高阳  王馨怡  严晓彤  罗钦钦  李浩冉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练森国  雷  昀  吴怡荣  陈  燕  鄂  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胡家齐  伍峥一  张晓芳  李江怡  韩  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宋令敏  田书宁  杨芸绮  赵  芮  陈嘉豪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刘佳睿  朱琳文  蒲海阔  戴震飞  杭  添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郝慧耀  万文刚  王  彤  夏欣怡  徐振宇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许  湘  马茹霜  史俊龙  孙张敏  范梦婷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傅俊蓉  林才予  郑  燚  杨彦文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hanging="2198" w:hanging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：谢雨欣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傅纪蓉  游嘉希  吴昊兮  杜青雨 王  佳  胡济慈  薛  曼  张乃坤  牟佳惠  沈海川  潘建君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default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四星级志愿者：刘思霞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60" w:lineRule="exact"/>
        <w:ind w:right="214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公共卫生学院（共23人）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right="0" w:hanging="2184" w:hangingChars="7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全谨柔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邓成成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巴雪琳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曹怡铭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陈瑞瑞 樊淑梅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高文慧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李国艳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刘一钧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潘佳婷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任亚茹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媛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徐嘉阳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许凌翰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袁敦宣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张啟涛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张小平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张亚杰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李书怡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田方舟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 xml:space="preserve">陈怡珊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</w:rPr>
        <w:t>张宇鹏</w:t>
      </w:r>
      <w:r>
        <w:rPr>
          <w:rFonts w:hint="default" w:ascii="方正仿宋_GB2312" w:hAnsi="方正仿宋_GB2312" w:eastAsia="方正仿宋_GB2312" w:cs="方正仿宋_GB2312"/>
          <w:spacing w:val="-3"/>
          <w:sz w:val="32"/>
          <w:szCs w:val="32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spacing w:val="160"/>
          <w:kern w:val="0"/>
          <w:sz w:val="32"/>
          <w:szCs w:val="32"/>
          <w:fitText w:val="960" w:id="1308839173"/>
          <w:lang w:eastAsia="zh-CN"/>
        </w:rPr>
        <w:t>钟</w:t>
      </w:r>
      <w:r>
        <w:rPr>
          <w:rFonts w:hint="default" w:ascii="方正仿宋_GB2312" w:hAnsi="方正仿宋_GB2312" w:eastAsia="方正仿宋_GB2312" w:cs="方正仿宋_GB2312"/>
          <w:spacing w:val="0"/>
          <w:kern w:val="0"/>
          <w:sz w:val="32"/>
          <w:szCs w:val="32"/>
          <w:fitText w:val="960" w:id="1308839173"/>
          <w:lang w:eastAsia="zh-CN"/>
        </w:rPr>
        <w:t>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管理学院（共89人）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李若曦  李玉琰  韩心茹  赵潞烨  石紫悦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张文婷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刘芊妤  塞格林  何祺昊  吴  曈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黄华丽  冯伽伟  刘依宁  王铭杰  魏晓聪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冰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刘  妍  薛紫玥  陈泳希  蔡晓睿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白士煊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陈苡睿  周  珊  胡心月  韩卓凡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谭  源  李  翩  顾嘉婧  钱艺舟  黄慧玲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毛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辉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钟婉婷  张凯翔  强小霞  陈春霞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梁馨月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郝雨馨  史兆璇  黄明楠  王若迪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王志怡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刘进贤  程  洁  向欣宜  姚王卿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王羿霖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王成芳  刘苏童  朱梦琪  马  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张继轩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马兆晨  李紫媛  王宇宁  王  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赵之菡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田梦君  宋知颖  李琦悦  张雅惠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陈悦婷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李佳玉  习  鹏  白  雪  凌  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徐小雅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赵雪华  颜  慧  陈思宇  王艺霏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葛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静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甘雪萍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：杨荣琪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蔡育锦  李瑞瑾  喻耀恩  王慧琳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耿弘基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耿梓雯  曲燕慧  祖梦涵  李蕴仪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郭晓鑫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石力文  苑  艺  赵雅静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三星级志愿者：汪雨露  周  涛  莫  彬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核科学与技术学院（共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28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马浩淼  陈彦龙  蔡彤霞  龚天乐  白  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林  丹  余东莘  刘升瀚  苗广鑫  郭宇飞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朱鸿燕  王  菁  夏康俊  张函博  陈静怡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衡昌奇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方  政  姚健凡  王  源  张成兴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航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岳  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98" w:leftChars="0" w:right="0" w:hanging="2198" w:hanging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二星级志愿者：王智颉  徐 臻   龙星磊  陈家兴  王伟立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07" w:leftChars="1051" w:right="0" w:firstLine="0" w:firstLineChars="0"/>
        <w:jc w:val="both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秦翰成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护理学院（共50人）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right="0" w:hanging="2184" w:hangingChars="7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一星级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55027513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55027513"/>
        </w:rPr>
        <w:t>旭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张璐瑶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李陇霞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84526638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84526638"/>
        </w:rPr>
        <w:t>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于佳乐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张蕊蕊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夏煦程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逯文杰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曹嘉琪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774579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7745790"/>
        </w:rPr>
        <w:t>欢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77223364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77223364"/>
        </w:rPr>
        <w:t>艳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冯娟娟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赵玉婷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唐冰菡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杨莉娟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袁凯丽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韩晓萌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赵则润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59354124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59354124"/>
        </w:rPr>
        <w:t>可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7579349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75793499"/>
        </w:rPr>
        <w:t>晶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张煜婧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张鹏宇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邱渝然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王学昌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王梓璇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万玉彤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杜昊阳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秦晨茜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55564704"/>
        </w:rPr>
        <w:t>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5564704"/>
        </w:rPr>
        <w:t>琪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9807673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9807673"/>
        </w:rPr>
        <w:t>莉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88579421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88579421"/>
        </w:rPr>
        <w:t>茹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卢文静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王瑞瑞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王欢欢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罗茂语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张珍珍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李佳璐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901662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9016629"/>
        </w:rPr>
        <w:t>婷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徐紫航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杨蕊萍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万鹏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艳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18382970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18382970"/>
        </w:rPr>
        <w:t>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98" w:hanging="2198" w:hangingChars="700"/>
        <w:textAlignment w:val="baseline"/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辛佳仪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1466464353"/>
        </w:rPr>
        <w:t>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1466464353"/>
        </w:rPr>
        <w:t>晓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张利雷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1391292222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1391292222"/>
        </w:rPr>
        <w:t>钰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邢夏夏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谢亚萍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陈梦雪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三星级志愿者：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highlight w:val="none"/>
        </w:rPr>
        <w:t>马小凤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化学化工学院（共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61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尚艺檬  杨  澜  林瑾树  张威龙  杨  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石兴军  聂心语  龚  奕  郝小龙  刘才锐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刘翠翠  王可凡  郭荣婧  苏绪娟  常  颖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杨  岳  皇朋辉  侯卓越  徐乐怡  张玺宇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杨俊杰  李  蓉  魏国琛  李正龙  程艺丹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屈灵姗  徐曼华  杨艳青  王丽媛  武  佳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肖长旭  陈家豪  曹俊蕾  陈小颖  田子龙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甘莹莹  黄雨桐  郑嘉豪  颜玮娟  马冰艳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蔡梓鸣  张  瑞  史一迪  郑  蕾  赵正佳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智瑞桐  吴羽珂  李书屹  陶奋钰  李长峻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吴紫怡  张  洋  张义华  李沁昱</w:t>
      </w:r>
    </w:p>
    <w:p>
      <w:pPr>
        <w:spacing w:before="95" w:line="560" w:lineRule="exact"/>
        <w:jc w:val="both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：胡嘉仪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李佳宜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王晓瑜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黄悦纳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杨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萱</w:t>
      </w:r>
    </w:p>
    <w:p>
      <w:pPr>
        <w:spacing w:before="95" w:line="560" w:lineRule="exact"/>
        <w:ind w:firstLine="2198" w:firstLineChars="700"/>
        <w:jc w:val="both"/>
        <w:rPr>
          <w:rFonts w:hint="eastAsia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健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郜晨翔 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经济学院（共6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夏  禹  李松津  孙凤仪  孙墨涵  韦佳妤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黄靖岚  陈泓栎  马文丽  刘婷婷  裴怡雯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李梦雨  刘  好  王子荣  陈凯健  陈姝夷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严  帅  刘明霞  梁  涛  张  超  李亚鹏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王童歆  王  锦  南  楠  西子月  乔佳辉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彭泽宇  康怡博  苏一凡  王祎晨  周佳欣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陈  曦  王明倩  管佳佳  樊  蓉  陆  琛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冯  晔  陈  婕  贺  怡  江函臣  李天天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杨金儒  王鹏浩  贺奕璋  汪  京  董乐阳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王淳怡  何紫卉  沙  瑄  辛艺苑  杨雯雯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石甜甜  张  睿  薛丹阳  王欣怡  刘骏驰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潘雨春  代天强  陈俏英  张森淼  罗荣迪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齐乐萱  成文卿  洪梦婕  付曼羽  张焕蕾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吴锦琛</w:t>
      </w:r>
    </w:p>
    <w:p>
      <w:pPr>
        <w:spacing w:before="95" w:line="560" w:lineRule="exact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岳煜欣  蔺晓蓉  臧  然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口腔医学院（共23人）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60" w:lineRule="exact"/>
        <w:ind w:left="0" w:right="0" w:hanging="2184" w:hangingChars="7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一星级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胡馨月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527449737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527449737"/>
        </w:rPr>
        <w:t>原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李洪涛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王红宇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熊佳慧 李清云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马瑞堉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党荣荣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巩杨杨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刘瑛心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刘佳怡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王嘉仪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张予淇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冯奕晨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张红霞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项路怡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柴宇华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任晨媛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柳鑫颖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蒲文韬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2007697916"/>
        </w:rPr>
        <w:t>闫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2007697916"/>
        </w:rPr>
        <w:t>鑫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27592957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275929579"/>
        </w:rPr>
        <w:t>洋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李馨月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历史文化学院（共3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高星雨  郭泰乐  米  朵  傅心怡  刘东湘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王远峥  马  静  李妍菲  贺修齐  陈晨昕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高佳明  柴星宇  王文婷  刘晓倩  王浩齐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邢健睿  叶金阳  王  萍  冯泽川  王智莹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both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陈佳慧  田心月  刘  佳</w:t>
      </w:r>
    </w:p>
    <w:p>
      <w:pPr>
        <w:spacing w:before="95" w:line="560" w:lineRule="exact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屈金龙  王泽旭  李承轩  周圆隆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 </w:t>
      </w:r>
    </w:p>
    <w:p>
      <w:pPr>
        <w:spacing w:before="95"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三星级志愿者：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范怡琳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周晨昭</w:t>
      </w:r>
    </w:p>
    <w:p>
      <w:pPr>
        <w:spacing w:before="95" w:line="560" w:lineRule="exact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四星级志愿者：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刘甦美  丁霏霏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马克思主义学院（共38人）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李佳宁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阿吉白宗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曾云腾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陈龄熹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郭馨玥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韩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玥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何天宇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孔亚男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赖佳慧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李佳欣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梁子怡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静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刘思荣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刘禹希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龙静婷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路小渲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芳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孟冬悦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齐玉洁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曲若仪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阮孜远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唐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王宇轩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杨昌锦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杨媛然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余晓峰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袁轩莹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张利莹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张沁馨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张宇佳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198" w:firstLine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周佳璇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：陈佳钰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寸若玲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蒋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牛柯清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王俊杰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198" w:firstLineChars="700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王艺霖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default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三星级志愿者：赵晨希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生命科学学院（共1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496" w:right="0" w:hanging="2496" w:hangingChars="8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毛帅帅  王芙蓉  熊  能  李银瑶  戴  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517" w:leftChars="1049" w:right="0" w:hanging="314" w:hangingChars="100"/>
        <w:jc w:val="both"/>
        <w:textAlignment w:val="baseline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郭  颖  武塘鑫  杜永康  穆煜天  张一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517" w:leftChars="1049" w:right="0" w:hanging="314" w:hangingChars="100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廖力颉  李悠悠  李  玫  吕诗卉</w:t>
      </w:r>
    </w:p>
    <w:p>
      <w:pPr>
        <w:spacing w:before="95"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：何佳英</w:t>
      </w:r>
    </w:p>
    <w:p>
      <w:pPr>
        <w:tabs>
          <w:tab w:val="left" w:pos="2740"/>
        </w:tabs>
        <w:spacing w:before="95" w:line="560" w:lineRule="exact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三星级志愿者：马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婷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生态学院（共4人）</w:t>
      </w:r>
    </w:p>
    <w:p>
      <w:pPr>
        <w:spacing w:before="247" w:line="560" w:lineRule="exact"/>
        <w:ind w:right="2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海思荣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王雪琪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王丹丹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魏彤安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数学与统计学院（共2</w:t>
      </w:r>
      <w:r>
        <w:rPr>
          <w:rFonts w:ascii="黑体" w:hAnsi="黑体" w:eastAsia="黑体" w:cs="黑体"/>
          <w:b/>
          <w:bCs/>
          <w:sz w:val="32"/>
          <w:szCs w:val="32"/>
          <w:lang w:bidi="ar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right="0" w:hanging="2184" w:hangingChars="7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z w:val="32"/>
          <w:szCs w:val="32"/>
        </w:rPr>
        <w:t xml:space="preserve">田峻麟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张子瑶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杨忠裕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戴路阳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梁润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34" w:leftChars="1064" w:right="0" w:firstLine="0" w:firstLineChars="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徐嘉德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刘佳欣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杨博凯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王泽杭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黄海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付亚慧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王续严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周康苑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杨翘楚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安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赵允浩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严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勤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李昊阳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李博洋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滕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达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textAlignment w:val="baseline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王进杰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李仕元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陈乃东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rightChars="0"/>
        <w:textAlignment w:val="baseline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宋佳浩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曾映淞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朱梦漪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土木工程与力学学院（共1</w:t>
      </w:r>
      <w:r>
        <w:rPr>
          <w:rFonts w:ascii="黑体" w:hAnsi="黑体" w:eastAsia="黑体" w:cs="黑体"/>
          <w:b/>
          <w:bCs/>
          <w:sz w:val="32"/>
          <w:szCs w:val="32"/>
          <w:lang w:bidi="ar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84" w:leftChars="0" w:righ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翟欣玮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赵晓伟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王金辉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李光浩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孟宪彤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right="0" w:firstLine="2212" w:firstLineChars="7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牛亚国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贺潇潇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宇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王云飞</w:t>
      </w:r>
    </w:p>
    <w:p>
      <w:pPr>
        <w:spacing w:before="95" w:line="560" w:lineRule="exact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方彦钦  李九谕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外国语学院（共2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184" w:leftChars="0" w:righ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依碧洁</w:t>
      </w:r>
      <w:bookmarkStart w:id="0" w:name="_Hlk113808897"/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bookmarkEnd w:id="0"/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婕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王心雨  路春兰  石清瑶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15" w:leftChars="1055" w:right="0" w:firstLine="0" w:firstLineChars="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玉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黄鸿鲲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黄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谭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钊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15" w:leftChars="1055" w:right="0" w:firstLine="0" w:firstLineChars="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赵爱文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胡美佳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袁鑫君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15" w:leftChars="1055" w:right="0" w:firstLine="0" w:firstLineChars="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谭京锋  高钰涵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顾雨彤  周亚琼  刘汇君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2215" w:leftChars="1055" w:right="0" w:firstLine="0" w:firstLineChars="0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赵荣福  董凡琦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刘若琪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赵一阳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：么洺萱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代博洋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南雅萱</w:t>
      </w:r>
    </w:p>
    <w:p>
      <w:pPr>
        <w:spacing w:before="95" w:line="5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文学院（共2</w:t>
      </w:r>
      <w:r>
        <w:rPr>
          <w:rFonts w:ascii="黑体" w:hAnsi="黑体" w:eastAsia="黑体" w:cs="黑体"/>
          <w:b/>
          <w:bCs/>
          <w:sz w:val="32"/>
          <w:szCs w:val="32"/>
          <w:lang w:bidi="ar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王天睿  常思琪  张国庆  许天琦  赵东月廖钰铨  刘子旋  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悦  刁雪冰  马艳艳  麻珂诚  肖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娜  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佳  殷丽媛  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雪  葸明远  陈冠明  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馨  王瑞欣  刘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欣  赵仁微  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好  张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：马小红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卿翼帆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吴诗媛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物理科学与技术学院（共65人）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/>
        <w:jc w:val="left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丁启航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李佳谕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张子轩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张欣然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张司南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左云飞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于晓芸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朱佳怡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董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丁诗晏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center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李元杰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潘高远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冯俊儒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潘唯一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林劲博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宋晓喆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魏俊杰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冯欣格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张文逸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刘佳珲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飞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黄泽宇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刘尚昊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蒋义挥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邹嘉良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谭梁睿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张智强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李宝玉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曹宇轩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张浩东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包菲瑜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范婷婷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方晓筱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王学良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淼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王铭扬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孙佳琪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徐澄宇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杨万芳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罗宇超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潘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岱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陈宏博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蔡永波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李泽林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刘奎琳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赵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兰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杨书培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高风嵩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婧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彬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冯子航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王星宇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张译文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洪雨欣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  浩  史嘉露  桑文博  黄志雄  李金泰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李祥弈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default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五</w:t>
      </w:r>
      <w:r>
        <w:rPr>
          <w:rFonts w:ascii="仿宋" w:hAnsi="仿宋" w:eastAsia="仿宋" w:cs="仿宋"/>
          <w:spacing w:val="-3"/>
          <w:sz w:val="32"/>
          <w:szCs w:val="32"/>
          <w:highlight w:val="none"/>
        </w:rPr>
        <w:t>星级志愿者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李济帆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60" w:lineRule="exact"/>
        <w:ind w:right="214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新闻与传播学院（共50人）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一星级志愿者：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焓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高振添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许国昊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张欣欣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牛  原  杨  乐  罗艾敏  苏梦婷  刘嘉怡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龙晓凤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李斌斌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丁子珊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周玥浩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刘中石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张夏云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虎琪楠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田晓丽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廖桂梅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邢苏雨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董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玮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戴湘怡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刘金圆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周振锋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晋文喆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王子迅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妍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葛欣蕾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岳倬含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李佳雪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林钰骏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丁姝悦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赵碧波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智义娜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惠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王鹏翔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0" w:firstLine="2212" w:firstLineChars="7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朱子慧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杨紫琼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王韩杞泽</w:t>
      </w:r>
    </w:p>
    <w:p>
      <w:pPr>
        <w:spacing w:before="95" w:line="560" w:lineRule="exact"/>
        <w:ind w:left="2184" w:hanging="2240" w:hanging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刘悦行  林  珑  祁健敏</w:t>
      </w:r>
    </w:p>
    <w:p>
      <w:pPr>
        <w:spacing w:before="95" w:line="560" w:lineRule="exact"/>
        <w:ind w:left="2184" w:hanging="2240" w:hanging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三星级志愿者：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高  懿  孙庭燕  管仲怡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信息科学与工程学院（共32人）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张俊杰  罗  格  李佳怡  刘翔宇  孙若熹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皮嘉成  高国涵  彭  锐  刘  斌  刘怡孟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董慧娟  尚  未  么湛钰  孙  翔  孔  磊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赵怡梦  谢世皝  赵佳林  雷  典  张  钧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刘浩东  吴玉其  黄贺强  生文静  王昀芊</w:t>
      </w:r>
    </w:p>
    <w:p>
      <w:pPr>
        <w:spacing w:before="95" w:line="560" w:lineRule="exact"/>
        <w:ind w:left="2215" w:leftChars="1055" w:firstLine="0" w:firstLineChars="0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王浩仁  葛俊恺  夏龙宇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赵金仟  李金忆  王水超  杨玉圆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药学院（共22人）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righ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一星级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1727619432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1727619432"/>
        </w:rPr>
        <w:t>红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913208141"/>
        </w:rPr>
        <w:t>郝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913208141"/>
        </w:rPr>
        <w:t>璐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李海霞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259208994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259208994"/>
        </w:rPr>
        <w:t>佳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智琳琳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2117668137"/>
        </w:rPr>
        <w:t>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2117668137"/>
        </w:rPr>
        <w:t>昊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李宇轩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191353289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1913532898"/>
        </w:rPr>
        <w:t>婕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陈晶晶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highlight w:val="none"/>
          <w:fitText w:val="960" w:id="48435460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highlight w:val="none"/>
          <w:fitText w:val="960" w:id="48435460"/>
        </w:rPr>
        <w:t>瑾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张蕊蕊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吴雪倩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杨明昊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王良敏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司珍珍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 xml:space="preserve">林馨悦 </w:t>
      </w:r>
    </w:p>
    <w:p>
      <w:pPr>
        <w:spacing w:before="95" w:line="560" w:lineRule="exact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二星级志愿者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李凌霄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马婷婷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王佳荟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 xml:space="preserve">王千予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张雅欣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仿宋" w:hAnsi="仿宋" w:eastAsia="仿宋" w:cs="仿宋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四星级志愿者：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杨振宇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艺术学院（共24人）</w:t>
      </w:r>
    </w:p>
    <w:p>
      <w:pPr>
        <w:spacing w:before="95" w:line="560" w:lineRule="exact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刘  进  徐萌蔚  井笑笑  朱彤欣  刘晓蕾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黄文杰  付一岚  刘天舒  张宸玮  田  甜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刘春妙  赵家乐  彭诗淇  杨谨睿  张晓晓</w:t>
      </w:r>
    </w:p>
    <w:p>
      <w:pPr>
        <w:spacing w:before="95" w:line="560" w:lineRule="exact"/>
        <w:ind w:left="2215" w:leftChars="1055" w:firstLine="0" w:firstLineChars="0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闫儒誉  侯怡宁  李馨雨</w:t>
      </w:r>
    </w:p>
    <w:p>
      <w:pPr>
        <w:spacing w:before="95" w:line="560" w:lineRule="exact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二星级志愿者：罗丽丽  唐寅乾  蒋泽龙  申子硕  黎廷灿</w:t>
      </w:r>
    </w:p>
    <w:p>
      <w:pPr>
        <w:spacing w:before="95" w:line="560" w:lineRule="exact"/>
        <w:ind w:left="2215" w:leftChars="1055" w:firstLine="0" w:firstLineChars="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甘露雪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哲学社会学院（共25人）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一星级志愿者：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王嘉斌  张珽珽  徐堉蕾  王娅玟  王  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王璐瑶  唐  荣  彭  莉  刘奕辰  刘  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李文琪  何  瑞  边  羽  农小芬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二星级志愿者：宋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雪艳  向春宇  彭静怡  吕志媛  梁瀚尹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  慧  何天仪  杜晓蕊  陈妃妃  张思佳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leftChars="0"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王俊玲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政治与国际关系学院（共20人）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一星级志愿者：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李金珂  陈子墨  范晓莹  俸裕斌  符闻超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胡升海  李小凤  石锐杰  王昊语  吴程茂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徐海洋  尹鑫玉  仲  印  韩雅宁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二星级志愿者：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杨  婷  白丰恺  金  易  李伟杰  孟祥毅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firstLine="2212" w:firstLine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孙  悦</w:t>
      </w:r>
    </w:p>
    <w:p>
      <w:pPr>
        <w:spacing w:before="247" w:line="560" w:lineRule="exact"/>
        <w:ind w:right="214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资源环境学院（共2</w:t>
      </w:r>
      <w:r>
        <w:rPr>
          <w:rFonts w:ascii="黑体" w:hAnsi="黑体" w:eastAsia="黑体" w:cs="黑体"/>
          <w:b/>
          <w:bCs/>
          <w:sz w:val="32"/>
          <w:szCs w:val="32"/>
          <w:lang w:bidi="ar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0" w:right="0" w:hanging="2184" w:hangingChars="700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一星级</w:t>
      </w:r>
      <w:r>
        <w:rPr>
          <w:rFonts w:ascii="仿宋" w:hAnsi="仿宋" w:eastAsia="仿宋" w:cs="仿宋"/>
          <w:spacing w:val="-2"/>
          <w:sz w:val="32"/>
          <w:szCs w:val="32"/>
        </w:rPr>
        <w:t>志愿者：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蔡玉婷  顾丹妮  丰莲芳  杜欣伟  陈诗睿 刘祥瑞  李浩志  李超逸  李  超  周建泉  周伯儒  张意萍  杨昊飞  魏文越  郭  裕  沈言龙  唐博文  朱  瑶  朱  检  王新宇 黄亚宁  许艳君  王  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46B61-B127-402A-BB87-6FD972281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F4DFF7-CFA2-46B3-91DF-F7CAED441D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AF8D7E-E682-4028-8984-FCB1929266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92B700-E6FA-4CFC-9F94-ED470D6509E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WI3YWE0Yzk5YTE4YjMwMGMyNjVlMjc3ZTEwZGYifQ=="/>
  </w:docVars>
  <w:rsids>
    <w:rsidRoot w:val="00000000"/>
    <w:rsid w:val="013C79A6"/>
    <w:rsid w:val="06514813"/>
    <w:rsid w:val="07AF1173"/>
    <w:rsid w:val="10AF1DDD"/>
    <w:rsid w:val="10C907ED"/>
    <w:rsid w:val="111119EF"/>
    <w:rsid w:val="13CA513A"/>
    <w:rsid w:val="21905CB0"/>
    <w:rsid w:val="23E43A4E"/>
    <w:rsid w:val="289D7B1C"/>
    <w:rsid w:val="2ACF361D"/>
    <w:rsid w:val="2CAE2B1E"/>
    <w:rsid w:val="2D2F7058"/>
    <w:rsid w:val="2F7C4F9E"/>
    <w:rsid w:val="333B1280"/>
    <w:rsid w:val="34342556"/>
    <w:rsid w:val="37250C4B"/>
    <w:rsid w:val="3BAC3739"/>
    <w:rsid w:val="40B63D56"/>
    <w:rsid w:val="44606A91"/>
    <w:rsid w:val="51666A50"/>
    <w:rsid w:val="582F45DB"/>
    <w:rsid w:val="5B7B4D3E"/>
    <w:rsid w:val="5CD72E55"/>
    <w:rsid w:val="5E1F5867"/>
    <w:rsid w:val="618B34CD"/>
    <w:rsid w:val="619E08C9"/>
    <w:rsid w:val="63E52A1B"/>
    <w:rsid w:val="65EE4BAC"/>
    <w:rsid w:val="66443849"/>
    <w:rsid w:val="692D26F7"/>
    <w:rsid w:val="6B302C70"/>
    <w:rsid w:val="6EC2477B"/>
    <w:rsid w:val="73C86673"/>
    <w:rsid w:val="758E52D0"/>
    <w:rsid w:val="79E13CC6"/>
    <w:rsid w:val="7F8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4158</Words>
  <Characters>4192</Characters>
  <Lines>1</Lines>
  <Paragraphs>1</Paragraphs>
  <TotalTime>20</TotalTime>
  <ScaleCrop>false</ScaleCrop>
  <LinksUpToDate>false</LinksUpToDate>
  <CharactersWithSpaces>6573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2022-09-07T13:34:00Z</dcterms:created>
  <dc:creator>Lenovo</dc:creator>
  <cp:lastModifiedBy>冷锋</cp:lastModifiedBy>
  <dcterms:modified xsi:type="dcterms:W3CDTF">2022-09-19T13:54:09Z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2D49CD7214A04F559D1F81990B3D694E</vt:lpwstr>
  </property>
</Properties>
</file>