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8558" w14:textId="77777777" w:rsidR="00507F25" w:rsidRDefault="00000000">
      <w:pPr>
        <w:pStyle w:val="1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2022年度兰州大学星级志愿者认定名单</w:t>
      </w:r>
    </w:p>
    <w:p w14:paraId="76F16D3D" w14:textId="77777777" w:rsidR="00507F25" w:rsidRDefault="00000000">
      <w:pPr>
        <w:pStyle w:val="2"/>
        <w:rPr>
          <w:rFonts w:ascii="黑体" w:hAnsi="黑体" w:cs="黑体"/>
        </w:rPr>
      </w:pPr>
      <w:r>
        <w:rPr>
          <w:rFonts w:ascii="黑体" w:hAnsi="黑体" w:cs="黑体" w:hint="eastAsia"/>
        </w:rPr>
        <w:t>第二临床医学院（共1人）</w:t>
      </w:r>
    </w:p>
    <w:p w14:paraId="26F8A922" w14:textId="77777777" w:rsidR="00507F25" w:rsidRDefault="00000000">
      <w:pPr>
        <w:spacing w:before="95" w:line="560" w:lineRule="exact"/>
        <w:ind w:left="2240" w:hangingChars="700" w:hanging="2240"/>
        <w:rPr>
          <w:rStyle w:val="30"/>
          <w:rFonts w:ascii="仿宋" w:eastAsia="仿宋" w:hAnsi="仿宋" w:cs="仿宋"/>
          <w:b w:val="0"/>
          <w:bCs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郭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  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钰</w:t>
      </w:r>
      <w:proofErr w:type="gramEnd"/>
    </w:p>
    <w:p w14:paraId="2C7D4D74" w14:textId="77777777" w:rsidR="00507F25" w:rsidRDefault="00000000">
      <w:pPr>
        <w:pStyle w:val="2"/>
        <w:rPr>
          <w:rFonts w:ascii="黑体" w:hAnsi="黑体" w:cs="黑体"/>
        </w:rPr>
      </w:pPr>
      <w:r>
        <w:rPr>
          <w:rFonts w:ascii="黑体" w:hAnsi="黑体" w:cs="黑体" w:hint="eastAsia"/>
        </w:rPr>
        <w:t>法学院（共12人）</w:t>
      </w:r>
    </w:p>
    <w:p w14:paraId="5E111549" w14:textId="77777777" w:rsidR="00507F25" w:rsidRDefault="00000000">
      <w:pPr>
        <w:pStyle w:val="2"/>
        <w:spacing w:before="95" w:line="560" w:lineRule="exact"/>
        <w:ind w:left="2240" w:hangingChars="700" w:hanging="2240"/>
        <w:jc w:val="left"/>
        <w:rPr>
          <w:rFonts w:ascii="仿宋" w:eastAsia="仿宋" w:hAnsi="仿宋" w:cs="仿宋"/>
          <w:b w:val="0"/>
          <w:bCs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Cs/>
        </w:rPr>
        <w:t>星级志愿者：</w:t>
      </w:r>
      <w:r>
        <w:rPr>
          <w:rFonts w:ascii="仿宋" w:eastAsia="仿宋" w:hAnsi="仿宋" w:cs="仿宋" w:hint="eastAsia"/>
          <w:b w:val="0"/>
          <w:bCs/>
          <w:szCs w:val="32"/>
        </w:rPr>
        <w:t xml:space="preserve">周若梅  毕一帆  赵  </w:t>
      </w:r>
      <w:proofErr w:type="gramStart"/>
      <w:r>
        <w:rPr>
          <w:rFonts w:ascii="仿宋" w:eastAsia="仿宋" w:hAnsi="仿宋" w:cs="仿宋" w:hint="eastAsia"/>
          <w:b w:val="0"/>
          <w:bCs/>
          <w:szCs w:val="32"/>
        </w:rPr>
        <w:t>镔</w:t>
      </w:r>
      <w:proofErr w:type="gramEnd"/>
      <w:r>
        <w:rPr>
          <w:rFonts w:ascii="仿宋" w:eastAsia="仿宋" w:hAnsi="仿宋" w:cs="仿宋" w:hint="eastAsia"/>
          <w:b w:val="0"/>
          <w:bCs/>
          <w:szCs w:val="32"/>
        </w:rPr>
        <w:t xml:space="preserve">  刘烜均  李宝田</w:t>
      </w:r>
    </w:p>
    <w:p w14:paraId="506A698F" w14:textId="673F75E0" w:rsidR="00507F25" w:rsidRDefault="00000000">
      <w:pPr>
        <w:widowControl/>
        <w:kinsoku w:val="0"/>
        <w:autoSpaceDE w:val="0"/>
        <w:autoSpaceDN w:val="0"/>
        <w:spacing w:before="95" w:line="560" w:lineRule="exact"/>
        <w:ind w:leftChars="1064" w:left="4474" w:hangingChars="700" w:hanging="2240"/>
        <w:jc w:val="left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胡瑞萍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许志明  黄  洲  </w:t>
      </w:r>
    </w:p>
    <w:p w14:paraId="1D607D33" w14:textId="08EF7867" w:rsidR="00507F25" w:rsidRDefault="00000000">
      <w:pPr>
        <w:spacing w:before="95" w:line="560" w:lineRule="exact"/>
        <w:ind w:left="2240" w:hangingChars="700" w:hanging="2240"/>
        <w:jc w:val="left"/>
        <w:rPr>
          <w:rFonts w:ascii="仿宋" w:eastAsia="仿宋" w:hAnsi="仿宋" w:cs="仿宋"/>
          <w:bCs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二星级志愿者：</w:t>
      </w:r>
      <w:r>
        <w:rPr>
          <w:rFonts w:ascii="仿宋" w:eastAsia="仿宋" w:hAnsi="仿宋" w:cs="仿宋" w:hint="eastAsia"/>
          <w:bCs/>
          <w:sz w:val="32"/>
          <w:szCs w:val="32"/>
        </w:rPr>
        <w:t>陈福龙  马嘉雯</w:t>
      </w:r>
      <w:r>
        <w:rPr>
          <w:rFonts w:ascii="仿宋" w:eastAsia="仿宋" w:hAnsi="仿宋" w:cs="仿宋" w:hint="eastAsia"/>
          <w:bCs/>
        </w:rPr>
        <w:t xml:space="preserve"> </w:t>
      </w:r>
      <w:r w:rsidR="008A6313">
        <w:rPr>
          <w:rFonts w:ascii="仿宋" w:eastAsia="仿宋" w:hAnsi="仿宋" w:cs="仿宋"/>
          <w:bCs/>
        </w:rPr>
        <w:t xml:space="preserve">   </w:t>
      </w:r>
      <w:r w:rsidR="008A6313">
        <w:rPr>
          <w:rFonts w:ascii="仿宋" w:eastAsia="仿宋" w:hAnsi="仿宋" w:cs="仿宋" w:hint="eastAsia"/>
          <w:bCs/>
          <w:sz w:val="32"/>
          <w:szCs w:val="32"/>
        </w:rPr>
        <w:t>解鹏昊</w:t>
      </w:r>
    </w:p>
    <w:p w14:paraId="19AFD6BC" w14:textId="77777777" w:rsidR="00507F25" w:rsidRDefault="00000000">
      <w:pPr>
        <w:spacing w:before="95" w:line="560" w:lineRule="exact"/>
        <w:ind w:left="2240" w:hangingChars="700" w:hanging="22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三星级志愿者：</w:t>
      </w:r>
      <w:r>
        <w:rPr>
          <w:rFonts w:ascii="仿宋" w:eastAsia="仿宋" w:hAnsi="仿宋" w:cs="仿宋" w:hint="eastAsia"/>
          <w:bCs/>
          <w:sz w:val="32"/>
          <w:szCs w:val="32"/>
        </w:rPr>
        <w:t>于小飞</w:t>
      </w:r>
    </w:p>
    <w:p w14:paraId="09CDAF89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t>公共卫生学院（共5人）</w:t>
      </w:r>
    </w:p>
    <w:p w14:paraId="32D3C7F4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王一红  令建勋  许璐璐  赵怡妮</w:t>
      </w:r>
    </w:p>
    <w:p w14:paraId="01AAA36D" w14:textId="77777777" w:rsidR="00507F25" w:rsidRDefault="00000000">
      <w:pPr>
        <w:spacing w:before="95" w:line="560" w:lineRule="exact"/>
        <w:ind w:left="2240" w:hangingChars="700" w:hanging="2240"/>
        <w:rPr>
          <w:rStyle w:val="30"/>
          <w:rFonts w:ascii="仿宋" w:eastAsia="仿宋" w:hAnsi="仿宋" w:cs="仿宋"/>
          <w:b w:val="0"/>
          <w:bCs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二星级志愿者：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李慧君</w:t>
      </w:r>
    </w:p>
    <w:p w14:paraId="0A4C4087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t>护理学院（共6人）</w:t>
      </w:r>
    </w:p>
    <w:p w14:paraId="2A5429CD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刘倩倩  袁梦圆  张丽红  张圣洁  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郑卿勇</w:t>
      </w:r>
      <w:proofErr w:type="gramEnd"/>
    </w:p>
    <w:p w14:paraId="79D47520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二星级志愿者：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安雯静</w:t>
      </w:r>
    </w:p>
    <w:p w14:paraId="669E5182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t>历史文化学院（共5人）</w:t>
      </w:r>
    </w:p>
    <w:p w14:paraId="62A9DAA4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魏萌然  秦亚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妮  武  遥  张雪洁</w:t>
      </w:r>
    </w:p>
    <w:p w14:paraId="2935AD6E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二星级志愿者：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拉毛叶忠</w:t>
      </w:r>
    </w:p>
    <w:p w14:paraId="0B4B255D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lastRenderedPageBreak/>
        <w:t>马克思主义学院（共3人）</w:t>
      </w:r>
    </w:p>
    <w:p w14:paraId="5CE51070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梁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浩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南</w:t>
      </w:r>
    </w:p>
    <w:p w14:paraId="5AB4869B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二星级志愿者：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杨倩倩</w:t>
      </w:r>
    </w:p>
    <w:p w14:paraId="5A9CD40E" w14:textId="77777777" w:rsidR="00507F25" w:rsidRDefault="00000000">
      <w:pPr>
        <w:spacing w:before="95" w:line="560" w:lineRule="exact"/>
        <w:ind w:left="2240" w:hangingChars="700" w:hanging="2240"/>
        <w:rPr>
          <w:rStyle w:val="30"/>
          <w:rFonts w:ascii="仿宋" w:eastAsia="仿宋" w:hAnsi="仿宋" w:cs="仿宋"/>
          <w:b w:val="0"/>
          <w:bCs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三星级志愿者：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马长珍</w:t>
      </w:r>
    </w:p>
    <w:p w14:paraId="4D7FFE91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t>数学与统计学院（共4人）</w:t>
      </w:r>
    </w:p>
    <w:p w14:paraId="78757BD8" w14:textId="77777777" w:rsidR="008A6313" w:rsidRDefault="00000000">
      <w:pPr>
        <w:spacing w:before="95" w:line="560" w:lineRule="exact"/>
        <w:ind w:left="2240" w:hangingChars="700" w:hanging="2240"/>
        <w:rPr>
          <w:rStyle w:val="30"/>
          <w:rFonts w:ascii="仿宋" w:eastAsia="仿宋" w:hAnsi="仿宋" w:cs="仿宋"/>
          <w:b w:val="0"/>
          <w:bCs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唐丽娜  秦佳丽  祁忠霞 </w:t>
      </w:r>
    </w:p>
    <w:p w14:paraId="4255E694" w14:textId="57C782A1" w:rsidR="00507F25" w:rsidRDefault="008A6313">
      <w:pPr>
        <w:spacing w:before="95" w:line="560" w:lineRule="exact"/>
        <w:ind w:left="2240" w:hangingChars="700" w:hanging="2240"/>
        <w:rPr>
          <w:rStyle w:val="30"/>
          <w:rFonts w:ascii="仿宋" w:eastAsia="仿宋" w:hAnsi="仿宋" w:cs="仿宋"/>
          <w:b w:val="0"/>
          <w:bCs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  <w:szCs w:val="32"/>
        </w:rPr>
        <w:t>二星级志愿者</w:t>
      </w:r>
      <w:r w:rsidRPr="008A6313">
        <w:rPr>
          <w:rStyle w:val="30"/>
          <w:rFonts w:ascii="仿宋" w:eastAsia="仿宋" w:hAnsi="仿宋" w:cs="仿宋" w:hint="eastAsia"/>
          <w:szCs w:val="32"/>
        </w:rPr>
        <w:t>:</w:t>
      </w:r>
      <w:r w:rsidR="00000000"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 李  </w:t>
      </w:r>
      <w:proofErr w:type="gramStart"/>
      <w:r w:rsidR="00000000">
        <w:rPr>
          <w:rStyle w:val="30"/>
          <w:rFonts w:ascii="仿宋" w:eastAsia="仿宋" w:hAnsi="仿宋" w:cs="仿宋" w:hint="eastAsia"/>
          <w:b w:val="0"/>
          <w:bCs/>
          <w:szCs w:val="32"/>
        </w:rPr>
        <w:t>曦</w:t>
      </w:r>
      <w:proofErr w:type="gramEnd"/>
    </w:p>
    <w:p w14:paraId="747B96CD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t>外国语学院（共7人）</w:t>
      </w:r>
    </w:p>
    <w:p w14:paraId="44552AE9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张陶永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  周林虎  保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蘅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轩  王  萍  雷  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珊</w:t>
      </w:r>
      <w:proofErr w:type="gramEnd"/>
    </w:p>
    <w:p w14:paraId="125C10FA" w14:textId="77777777" w:rsidR="00507F25" w:rsidRDefault="00000000">
      <w:pPr>
        <w:spacing w:before="95" w:line="560" w:lineRule="exact"/>
        <w:ind w:left="2240" w:hangingChars="700" w:hanging="2240"/>
        <w:rPr>
          <w:rStyle w:val="30"/>
          <w:rFonts w:ascii="仿宋" w:eastAsia="仿宋" w:hAnsi="仿宋" w:cs="仿宋"/>
          <w:b w:val="0"/>
          <w:bCs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二星级志愿者：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朱培苗  张阿雪</w:t>
      </w:r>
    </w:p>
    <w:p w14:paraId="7104029C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t>文学院（共4人）</w:t>
      </w:r>
    </w:p>
    <w:p w14:paraId="41E518ED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韩士娜  刘  超  赵绘霖  马  萍</w:t>
      </w:r>
    </w:p>
    <w:p w14:paraId="0CFA187D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t>信息科学与工程学院（共2人）</w:t>
      </w:r>
    </w:p>
    <w:p w14:paraId="718A2576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方家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璇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  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施树佩</w:t>
      </w:r>
      <w:proofErr w:type="gramEnd"/>
    </w:p>
    <w:p w14:paraId="5BCC0698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t>哲学社会学院（共6人）</w:t>
      </w:r>
    </w:p>
    <w:p w14:paraId="3D25D042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张旭明  王红娟  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邹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祎轩  谢文静  </w:t>
      </w:r>
    </w:p>
    <w:p w14:paraId="6EB3420D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r>
        <w:rPr>
          <w:rStyle w:val="30"/>
          <w:rFonts w:ascii="仿宋" w:eastAsia="仿宋" w:hAnsi="仿宋" w:cs="仿宋" w:hint="eastAsia"/>
          <w:b w:val="0"/>
          <w:bCs/>
        </w:rPr>
        <w:t>二星级志愿者：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陈晓帅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  卢俊婷 </w:t>
      </w:r>
    </w:p>
    <w:p w14:paraId="6DF9D0E6" w14:textId="77777777" w:rsidR="00507F25" w:rsidRDefault="00507F25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</w:p>
    <w:p w14:paraId="23D00237" w14:textId="77777777" w:rsidR="00507F25" w:rsidRDefault="00000000">
      <w:pPr>
        <w:pStyle w:val="2"/>
        <w:spacing w:before="95" w:line="560" w:lineRule="exact"/>
        <w:ind w:left="2249" w:hangingChars="700" w:hanging="2249"/>
        <w:rPr>
          <w:rFonts w:ascii="黑体" w:hAnsi="黑体" w:cs="黑体"/>
        </w:rPr>
      </w:pPr>
      <w:r>
        <w:rPr>
          <w:rFonts w:ascii="黑体" w:hAnsi="黑体" w:cs="黑体" w:hint="eastAsia"/>
        </w:rPr>
        <w:lastRenderedPageBreak/>
        <w:t>资源环境学院（共5人）</w:t>
      </w:r>
    </w:p>
    <w:p w14:paraId="7DF1B8CA" w14:textId="77777777" w:rsidR="00507F25" w:rsidRDefault="00000000">
      <w:pPr>
        <w:spacing w:before="95" w:line="560" w:lineRule="exact"/>
        <w:ind w:left="2240" w:hangingChars="700" w:hanging="2240"/>
        <w:rPr>
          <w:rStyle w:val="30"/>
          <w:rFonts w:ascii="仿宋" w:eastAsia="仿宋" w:hAnsi="仿宋" w:cs="仿宋"/>
          <w:b w:val="0"/>
          <w:bCs/>
          <w:szCs w:val="32"/>
        </w:rPr>
      </w:pPr>
      <w:proofErr w:type="gramStart"/>
      <w:r>
        <w:rPr>
          <w:rStyle w:val="30"/>
          <w:rFonts w:ascii="仿宋" w:eastAsia="仿宋" w:hAnsi="仿宋" w:cs="仿宋" w:hint="eastAsia"/>
          <w:b w:val="0"/>
          <w:bCs/>
        </w:rPr>
        <w:t>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</w:rPr>
        <w:t>星级志愿者：</w:t>
      </w:r>
      <w:r>
        <w:rPr>
          <w:rStyle w:val="30"/>
          <w:rFonts w:ascii="仿宋" w:eastAsia="仿宋" w:hAnsi="仿宋" w:cs="仿宋" w:hint="eastAsia"/>
          <w:b w:val="0"/>
          <w:bCs/>
          <w:szCs w:val="32"/>
        </w:rPr>
        <w:t>刘科迪  李斯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汀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  江  </w:t>
      </w:r>
      <w:proofErr w:type="gramStart"/>
      <w:r>
        <w:rPr>
          <w:rStyle w:val="30"/>
          <w:rFonts w:ascii="仿宋" w:eastAsia="仿宋" w:hAnsi="仿宋" w:cs="仿宋" w:hint="eastAsia"/>
          <w:b w:val="0"/>
          <w:bCs/>
          <w:szCs w:val="32"/>
        </w:rPr>
        <w:t>瑜</w:t>
      </w:r>
      <w:proofErr w:type="gramEnd"/>
      <w:r>
        <w:rPr>
          <w:rStyle w:val="30"/>
          <w:rFonts w:ascii="仿宋" w:eastAsia="仿宋" w:hAnsi="仿宋" w:cs="仿宋" w:hint="eastAsia"/>
          <w:b w:val="0"/>
          <w:bCs/>
          <w:szCs w:val="32"/>
        </w:rPr>
        <w:t xml:space="preserve">  郭正旭  樊浩宸</w:t>
      </w:r>
    </w:p>
    <w:p w14:paraId="3D4B2228" w14:textId="77777777" w:rsidR="00507F25" w:rsidRDefault="00000000">
      <w:pPr>
        <w:spacing w:before="95" w:line="560" w:lineRule="exact"/>
        <w:ind w:left="2249" w:hangingChars="700" w:hanging="2249"/>
        <w:rPr>
          <w:rStyle w:val="30"/>
          <w:rFonts w:ascii="黑体" w:eastAsia="黑体" w:hAnsi="黑体" w:cs="黑体"/>
          <w:szCs w:val="32"/>
        </w:rPr>
      </w:pPr>
      <w:r>
        <w:rPr>
          <w:rStyle w:val="30"/>
          <w:rFonts w:ascii="黑体" w:eastAsia="黑体" w:hAnsi="黑体" w:cs="黑体" w:hint="eastAsia"/>
          <w:szCs w:val="32"/>
        </w:rPr>
        <w:t>管理学院（共18人）</w:t>
      </w:r>
    </w:p>
    <w:p w14:paraId="066A2D47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星级志愿者：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赫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浩然  任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维胜  蒲凤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玲  薛文健  崔淳盈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程若晨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李名耀  王银春  刘 静  汪 霞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王晓花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贺莹</w:t>
      </w:r>
    </w:p>
    <w:p w14:paraId="3257C0FB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二星级志愿者：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谯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惠文  田虎  李杨  刘瑾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魏子栋</w:t>
      </w:r>
      <w:proofErr w:type="gramEnd"/>
    </w:p>
    <w:p w14:paraId="6B931BE5" w14:textId="77777777" w:rsidR="00507F25" w:rsidRDefault="00000000">
      <w:pPr>
        <w:spacing w:before="95" w:line="560" w:lineRule="exact"/>
        <w:ind w:left="2240" w:hangingChars="700" w:hanging="22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三星级志愿者：王思懿</w:t>
      </w:r>
    </w:p>
    <w:p w14:paraId="05A221AC" w14:textId="77777777" w:rsidR="00507F25" w:rsidRDefault="00507F25">
      <w:pPr>
        <w:spacing w:before="95" w:line="560" w:lineRule="exact"/>
        <w:ind w:left="1470" w:hangingChars="700" w:hanging="1470"/>
        <w:rPr>
          <w:rFonts w:ascii="仿宋" w:eastAsia="仿宋" w:hAnsi="仿宋" w:cs="仿宋"/>
          <w:bCs/>
        </w:rPr>
      </w:pPr>
    </w:p>
    <w:sectPr w:rsidR="0050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xYjY2MGI3YjkwMjcyYjJjNDcyODk1YzY0YjYxMTEifQ=="/>
  </w:docVars>
  <w:rsids>
    <w:rsidRoot w:val="70051392"/>
    <w:rsid w:val="00507F25"/>
    <w:rsid w:val="008A6313"/>
    <w:rsid w:val="07C26126"/>
    <w:rsid w:val="12616624"/>
    <w:rsid w:val="33BE2BC8"/>
    <w:rsid w:val="396E6F83"/>
    <w:rsid w:val="4279634E"/>
    <w:rsid w:val="432A000F"/>
    <w:rsid w:val="4CCB7B02"/>
    <w:rsid w:val="638A7873"/>
    <w:rsid w:val="67CD3C74"/>
    <w:rsid w:val="70051392"/>
    <w:rsid w:val="72D4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29550"/>
  <w15:docId w15:val="{0923075A-2D89-454E-B852-34E0E07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在雨中°不能说雨ゞ</dc:creator>
  <cp:lastModifiedBy>佳怡 刘</cp:lastModifiedBy>
  <cp:revision>2</cp:revision>
  <dcterms:created xsi:type="dcterms:W3CDTF">2022-10-08T15:49:00Z</dcterms:created>
  <dcterms:modified xsi:type="dcterms:W3CDTF">2022-10-14T13:58:00Z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23746EE28C054091A4033B402880C2C9</vt:lpwstr>
  </property>
</Properties>
</file>