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28"/>
          <w:szCs w:val="28"/>
        </w:rPr>
        <w:t>附件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兰州大学“青马工程”第十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六</w:t>
      </w:r>
      <w:r>
        <w:rPr>
          <w:rFonts w:hint="eastAsia" w:ascii="黑体" w:hAnsi="黑体" w:eastAsia="黑体" w:cs="黑体"/>
          <w:sz w:val="44"/>
          <w:szCs w:val="44"/>
        </w:rPr>
        <w:t>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大学生骨干培训班（至公班）报名表</w:t>
      </w:r>
    </w:p>
    <w:tbl>
      <w:tblPr>
        <w:tblStyle w:val="4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170"/>
        <w:gridCol w:w="1261"/>
        <w:gridCol w:w="1463"/>
        <w:gridCol w:w="231"/>
        <w:gridCol w:w="1034"/>
        <w:gridCol w:w="143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版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综合成绩排名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/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推荐单位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/组织</w:t>
            </w:r>
          </w:p>
        </w:tc>
        <w:tc>
          <w:tcPr>
            <w:tcW w:w="2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所在学院、年级、专业</w:t>
            </w:r>
          </w:p>
        </w:tc>
        <w:tc>
          <w:tcPr>
            <w:tcW w:w="36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3" w:hRule="exac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  <w:t>高中以上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9" w:hRule="exac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个人事迹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exac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参加“第二课堂”学习实践情况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校级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以上奖励情况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推荐意见</w:t>
            </w:r>
          </w:p>
        </w:tc>
        <w:tc>
          <w:tcPr>
            <w:tcW w:w="20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所在单位团组织意见</w:t>
            </w:r>
          </w:p>
        </w:tc>
        <w:tc>
          <w:tcPr>
            <w:tcW w:w="2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exact"/>
          <w:jc w:val="center"/>
        </w:trPr>
        <w:tc>
          <w:tcPr>
            <w:tcW w:w="7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</w:tc>
        <w:tc>
          <w:tcPr>
            <w:tcW w:w="2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  <w:jc w:val="center"/>
        </w:trPr>
        <w:tc>
          <w:tcPr>
            <w:tcW w:w="7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校团委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审批意见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</w:tc>
      </w:tr>
    </w:tbl>
    <w:p>
      <w:pPr>
        <w:kinsoku w:val="0"/>
        <w:overflowPunct w:val="0"/>
        <w:autoSpaceDE w:val="0"/>
        <w:autoSpaceDN w:val="0"/>
        <w:spacing w:line="240" w:lineRule="auto"/>
        <w:ind w:right="-57" w:rightChars="-27"/>
        <w:jc w:val="left"/>
        <w:rPr>
          <w:rFonts w:hint="default" w:ascii="Calibri" w:hAnsi="Calibri" w:eastAsia="宋体" w:cs="Times New Roman"/>
          <w:kern w:val="2"/>
          <w:sz w:val="160"/>
          <w:szCs w:val="200"/>
          <w:lang w:val="en-US" w:eastAsia="zh-CN" w:bidi="ar-SA"/>
        </w:rPr>
      </w:pP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注：双面打印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867D2D-0E2E-4EDC-A252-98076ED078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993C63-C03F-4C7C-9D5A-52AA6C5E16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68B900-B1E4-4F08-AD83-80029BC93D7E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3C69E3-9E9A-4806-B6D6-1FBC5C9F0C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00E02540"/>
    <w:rsid w:val="00035C5E"/>
    <w:rsid w:val="000448FF"/>
    <w:rsid w:val="000C2A6A"/>
    <w:rsid w:val="001202BD"/>
    <w:rsid w:val="00126ADA"/>
    <w:rsid w:val="00137338"/>
    <w:rsid w:val="00224DF4"/>
    <w:rsid w:val="00326935"/>
    <w:rsid w:val="00336264"/>
    <w:rsid w:val="003F6678"/>
    <w:rsid w:val="00433BA4"/>
    <w:rsid w:val="004C1A1A"/>
    <w:rsid w:val="005309B3"/>
    <w:rsid w:val="0053433D"/>
    <w:rsid w:val="00580C1E"/>
    <w:rsid w:val="006256F0"/>
    <w:rsid w:val="00652BD6"/>
    <w:rsid w:val="006873FA"/>
    <w:rsid w:val="006D0538"/>
    <w:rsid w:val="0074614A"/>
    <w:rsid w:val="007878A2"/>
    <w:rsid w:val="008E25E3"/>
    <w:rsid w:val="00937AE6"/>
    <w:rsid w:val="0094035E"/>
    <w:rsid w:val="009E71A2"/>
    <w:rsid w:val="00A431F4"/>
    <w:rsid w:val="00A63AC4"/>
    <w:rsid w:val="00AD521D"/>
    <w:rsid w:val="00AF3308"/>
    <w:rsid w:val="00B515E0"/>
    <w:rsid w:val="00BA2EC9"/>
    <w:rsid w:val="00BC4018"/>
    <w:rsid w:val="00BF1B0A"/>
    <w:rsid w:val="00D72080"/>
    <w:rsid w:val="00DC3F0F"/>
    <w:rsid w:val="00E02540"/>
    <w:rsid w:val="00E07ABC"/>
    <w:rsid w:val="00E337A4"/>
    <w:rsid w:val="00ED6A1B"/>
    <w:rsid w:val="00F00BB3"/>
    <w:rsid w:val="00F54A42"/>
    <w:rsid w:val="00F82381"/>
    <w:rsid w:val="00F83F3D"/>
    <w:rsid w:val="00FD07F8"/>
    <w:rsid w:val="05690851"/>
    <w:rsid w:val="06EE462A"/>
    <w:rsid w:val="089642CA"/>
    <w:rsid w:val="0E38324F"/>
    <w:rsid w:val="13CE4CBD"/>
    <w:rsid w:val="146D75D4"/>
    <w:rsid w:val="1E6773E7"/>
    <w:rsid w:val="1EA557FC"/>
    <w:rsid w:val="1F1369F0"/>
    <w:rsid w:val="21A85F99"/>
    <w:rsid w:val="243452E2"/>
    <w:rsid w:val="26820507"/>
    <w:rsid w:val="29E221BE"/>
    <w:rsid w:val="307866C8"/>
    <w:rsid w:val="30B455C3"/>
    <w:rsid w:val="325D478F"/>
    <w:rsid w:val="36D80358"/>
    <w:rsid w:val="3B10536D"/>
    <w:rsid w:val="46AF6569"/>
    <w:rsid w:val="48810362"/>
    <w:rsid w:val="5187160F"/>
    <w:rsid w:val="536378E9"/>
    <w:rsid w:val="54787F77"/>
    <w:rsid w:val="55707BDB"/>
    <w:rsid w:val="57E0564E"/>
    <w:rsid w:val="5D33751B"/>
    <w:rsid w:val="5E9312D7"/>
    <w:rsid w:val="5FDB1639"/>
    <w:rsid w:val="65BA594A"/>
    <w:rsid w:val="69CB567F"/>
    <w:rsid w:val="7A3732D7"/>
    <w:rsid w:val="BEFFBEF0"/>
    <w:rsid w:val="DEFDB423"/>
    <w:rsid w:val="EB1F4EF4"/>
    <w:rsid w:val="EF9FF58C"/>
    <w:rsid w:val="FF7BC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178</Characters>
  <Lines>2</Lines>
  <Paragraphs>1</Paragraphs>
  <TotalTime>8</TotalTime>
  <ScaleCrop>false</ScaleCrop>
  <LinksUpToDate>false</LinksUpToDate>
  <CharactersWithSpaces>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2020-10-16T21:58:00Z</dcterms:created>
  <dc:creator>Windows 用户</dc:creator>
  <cp:lastModifiedBy>阿克琉斯</cp:lastModifiedBy>
  <dcterms:modified xsi:type="dcterms:W3CDTF">2022-11-04T12:20:00Z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465B28BEF122450C9F45FF111C73A2F5</vt:lpwstr>
  </property>
</Properties>
</file>