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附件6: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届青年志愿服务项目大赛实践赛申报项目汇总表</w:t>
      </w:r>
    </w:p>
    <w:p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推荐单位（盖章）：                         联系人：           联系方式：               年   月   日</w:t>
      </w:r>
    </w:p>
    <w:tbl>
      <w:tblPr>
        <w:tblStyle w:val="4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903"/>
        <w:gridCol w:w="2483"/>
        <w:gridCol w:w="1500"/>
        <w:gridCol w:w="1260"/>
        <w:gridCol w:w="367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联系方式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其他主要参与人员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届青年志愿服务项目大赛创意赛申报项目汇总表</w:t>
      </w:r>
    </w:p>
    <w:p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推荐单位（盖章）：                         联系人：           联系方式：               年   月   日</w:t>
      </w:r>
    </w:p>
    <w:tbl>
      <w:tblPr>
        <w:tblStyle w:val="4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903"/>
        <w:gridCol w:w="2483"/>
        <w:gridCol w:w="1500"/>
        <w:gridCol w:w="1260"/>
        <w:gridCol w:w="367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联系方式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其他主要参与人员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CCE5D-CA21-4565-8DE1-0CACE0146E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F1ACA8-4E51-4F5A-A977-DFAD181664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59799B-713F-48DC-9670-9911004D24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4DCCE5-FE8D-4CC7-8577-D0F3D0A085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1F5D7BBA"/>
    <w:rsid w:val="00175CD6"/>
    <w:rsid w:val="005877B9"/>
    <w:rsid w:val="0DB01D5F"/>
    <w:rsid w:val="17E85B8D"/>
    <w:rsid w:val="1F5D7BBA"/>
    <w:rsid w:val="1F682D64"/>
    <w:rsid w:val="2C427A56"/>
    <w:rsid w:val="4EE924D6"/>
    <w:rsid w:val="528A0DDE"/>
    <w:rsid w:val="56E04D76"/>
    <w:rsid w:val="76C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158</Characters>
  <Lines>2</Lines>
  <Paragraphs>1</Paragraphs>
  <TotalTime>0</TotalTime>
  <ScaleCrop>false</ScaleCrop>
  <LinksUpToDate>false</LinksUpToDate>
  <CharactersWithSpaces>272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2022-03-03T07:52:00Z</dcterms:created>
  <dc:creator>珏昊</dc:creator>
  <cp:lastModifiedBy>刘彭飞</cp:lastModifiedBy>
  <dcterms:modified xsi:type="dcterms:W3CDTF">2023-02-28T07:25:26Z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37CA25CF71364013B49F420B008154F1</vt:lpwstr>
  </property>
</Properties>
</file>