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00" w:lineRule="exact"/>
        <w:jc w:val="center"/>
        <w:rPr>
          <w:rFonts w:ascii="方正小标宋简体" w:hAnsi="Calibri" w:eastAsia="方正小标宋简体"/>
          <w:kern w:val="0"/>
          <w:sz w:val="36"/>
          <w:szCs w:val="22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kern w:val="0"/>
          <w:sz w:val="36"/>
          <w:szCs w:val="22"/>
        </w:rPr>
        <w:t>2023年青少年高校科学营兰州大学分营活动</w:t>
      </w:r>
    </w:p>
    <w:p>
      <w:pPr>
        <w:spacing w:after="156" w:line="400" w:lineRule="exact"/>
        <w:jc w:val="center"/>
        <w:rPr>
          <w:rFonts w:ascii="方正小标宋简体" w:hAnsi="Calibri" w:eastAsia="方正小标宋简体"/>
          <w:kern w:val="0"/>
          <w:sz w:val="36"/>
          <w:szCs w:val="22"/>
        </w:rPr>
      </w:pPr>
      <w:r>
        <w:rPr>
          <w:rFonts w:hint="eastAsia" w:ascii="方正小标宋简体" w:hAnsi="Calibri" w:eastAsia="方正小标宋简体"/>
          <w:kern w:val="0"/>
          <w:sz w:val="36"/>
          <w:szCs w:val="22"/>
        </w:rPr>
        <w:t>青年志愿者报名登记表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年    级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所在校区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意愿参与工作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会议会务 </w:t>
            </w:r>
            <w:r>
              <w:rPr>
                <w:rFonts w:ascii="仿宋_GB2312" w:hAnsi="仿宋_GB2312" w:eastAsia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宣传设计 </w:t>
            </w:r>
            <w:r>
              <w:rPr>
                <w:rFonts w:ascii="仿宋_GB2312" w:hAnsi="仿宋_GB2312" w:eastAsia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后勤保障 </w:t>
            </w:r>
            <w:r>
              <w:rPr>
                <w:rFonts w:ascii="仿宋_GB2312" w:hAnsi="仿宋_GB2312" w:eastAsia="仿宋_GB2312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sym w:font="Wingdings 2" w:char="F0A3"/>
            </w: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带队引导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00" w:lineRule="atLeas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学生干部及志愿服务经历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472" w:firstLineChars="20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个人事迹及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个人特长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00" w:lineRule="exact"/>
              <w:ind w:firstLine="472" w:firstLineChars="20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</w:tbl>
    <w:p>
      <w:pPr>
        <w:spacing w:line="400" w:lineRule="exact"/>
        <w:jc w:val="right"/>
        <w:rPr>
          <w:rFonts w:hint="eastAsia" w:ascii="仿宋_GB2312" w:hAnsi="仿宋_GB2312" w:eastAsia="仿宋_GB2312"/>
          <w:kern w:val="0"/>
          <w:sz w:val="24"/>
          <w:szCs w:val="22"/>
        </w:rPr>
      </w:pPr>
      <w:r>
        <w:rPr>
          <w:rFonts w:hint="eastAsia" w:ascii="仿宋_GB2312" w:hAnsi="仿宋_GB2312" w:eastAsia="仿宋_GB2312"/>
          <w:kern w:val="0"/>
          <w:sz w:val="24"/>
          <w:szCs w:val="22"/>
        </w:rPr>
        <w:t>如有跨页，双面打印</w:t>
      </w:r>
    </w:p>
    <w:sectPr>
      <w:pgSz w:w="11907" w:h="16839"/>
      <w:pgMar w:top="2098" w:right="1474" w:bottom="1985" w:left="158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kZWQ0MTVkMTA0NTg1M2U3ZDQ2YTBlNGI0YTZjZTUifQ=="/>
  </w:docVars>
  <w:rsids>
    <w:rsidRoot w:val="00BD2A06"/>
    <w:rsid w:val="00027ACE"/>
    <w:rsid w:val="000662D0"/>
    <w:rsid w:val="00070129"/>
    <w:rsid w:val="000D7D88"/>
    <w:rsid w:val="001332F0"/>
    <w:rsid w:val="00181081"/>
    <w:rsid w:val="00222200"/>
    <w:rsid w:val="002348E4"/>
    <w:rsid w:val="0027206C"/>
    <w:rsid w:val="002E2D39"/>
    <w:rsid w:val="00325780"/>
    <w:rsid w:val="00334B05"/>
    <w:rsid w:val="003675FC"/>
    <w:rsid w:val="003C1898"/>
    <w:rsid w:val="003E1A0E"/>
    <w:rsid w:val="004576D5"/>
    <w:rsid w:val="0047338B"/>
    <w:rsid w:val="004D2360"/>
    <w:rsid w:val="004D5517"/>
    <w:rsid w:val="004E187A"/>
    <w:rsid w:val="004F1ADC"/>
    <w:rsid w:val="005345B3"/>
    <w:rsid w:val="005C3B89"/>
    <w:rsid w:val="00655543"/>
    <w:rsid w:val="00675B48"/>
    <w:rsid w:val="006E227F"/>
    <w:rsid w:val="00700FE0"/>
    <w:rsid w:val="007108DE"/>
    <w:rsid w:val="007770F1"/>
    <w:rsid w:val="0079348D"/>
    <w:rsid w:val="007D2DBF"/>
    <w:rsid w:val="0081402E"/>
    <w:rsid w:val="00816923"/>
    <w:rsid w:val="008D6F07"/>
    <w:rsid w:val="008F5ACC"/>
    <w:rsid w:val="0090289F"/>
    <w:rsid w:val="009463FF"/>
    <w:rsid w:val="00947620"/>
    <w:rsid w:val="0096013D"/>
    <w:rsid w:val="00986E2F"/>
    <w:rsid w:val="00AD6293"/>
    <w:rsid w:val="00AE70A3"/>
    <w:rsid w:val="00B03946"/>
    <w:rsid w:val="00B3577A"/>
    <w:rsid w:val="00B67632"/>
    <w:rsid w:val="00BD2A06"/>
    <w:rsid w:val="00BE7E7E"/>
    <w:rsid w:val="00C04225"/>
    <w:rsid w:val="00C07B11"/>
    <w:rsid w:val="00C50C9F"/>
    <w:rsid w:val="00CA5071"/>
    <w:rsid w:val="00D27B50"/>
    <w:rsid w:val="00D30E5D"/>
    <w:rsid w:val="00D55B24"/>
    <w:rsid w:val="00D572C4"/>
    <w:rsid w:val="00D65F41"/>
    <w:rsid w:val="00DA7832"/>
    <w:rsid w:val="00DB295F"/>
    <w:rsid w:val="00DB3C30"/>
    <w:rsid w:val="00DC7870"/>
    <w:rsid w:val="00DE18E4"/>
    <w:rsid w:val="00E0680D"/>
    <w:rsid w:val="00E133F5"/>
    <w:rsid w:val="00E165DA"/>
    <w:rsid w:val="00E27498"/>
    <w:rsid w:val="00E35B40"/>
    <w:rsid w:val="00E3709F"/>
    <w:rsid w:val="00E461C1"/>
    <w:rsid w:val="00E60397"/>
    <w:rsid w:val="00E75D0D"/>
    <w:rsid w:val="00EA25E9"/>
    <w:rsid w:val="00EE5E5D"/>
    <w:rsid w:val="00F213C0"/>
    <w:rsid w:val="00FA5223"/>
    <w:rsid w:val="2E450A02"/>
    <w:rsid w:val="633E3D6B"/>
    <w:rsid w:val="6EAF1F8D"/>
    <w:rsid w:val="71962A0D"/>
    <w:rsid w:val="75B07BBD"/>
    <w:rsid w:val="799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semiHidden/>
    <w:unhideWhenUsed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1</Lines>
  <Paragraphs>1</Paragraphs>
  <TotalTime>16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2023-05-22T03:30:00Z</dcterms:created>
  <dc:creator>刘彭飞</dc:creator>
  <cp:lastModifiedBy>刘彭飞</cp:lastModifiedBy>
  <cp:lastPrinted>2022-09-15T02:56:00Z</cp:lastPrinted>
  <dcterms:modified xsi:type="dcterms:W3CDTF">2023-05-22T06:59:31Z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D281E258D3124BA5A5754E7D4AB79A84_13</vt:lpwstr>
  </property>
</Properties>
</file>