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22"/>
        </w:rPr>
        <w:t>兰州大学第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22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22"/>
        </w:rPr>
        <w:t>届研究生支教团报名登记表</w:t>
      </w:r>
    </w:p>
    <w:bookmarkEnd w:id="0"/>
    <w:tbl>
      <w:tblPr>
        <w:tblStyle w:val="4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  <w:t>综测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排名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  <w:t>/</w:t>
            </w: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theme="minorBidi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学生干部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color w:val="auto"/>
              </w:rPr>
            </w:pPr>
          </w:p>
          <w:p>
            <w:pPr>
              <w:pStyle w:val="3"/>
              <w:ind w:left="0" w:leftChars="0" w:firstLine="0" w:firstLineChars="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大学期间何时受过何种奖励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（附荣誉证书复印件）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学院党委意见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textAlignment w:val="auto"/>
              <w:rPr>
                <w:rFonts w:ascii="仿宋_GB2312" w:hAnsi="仿宋_GB2312" w:eastAsia="仿宋_GB2312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 xml:space="preserve">党委书记签字：           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auto"/>
                <w:kern w:val="0"/>
                <w:sz w:val="24"/>
                <w:szCs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</w:pPr>
      <w:r>
        <w:rPr>
          <w:rFonts w:hint="eastAsia" w:ascii="仿宋_GB2312" w:hAnsi="仿宋_GB2312" w:eastAsia="仿宋_GB2312"/>
          <w:color w:val="auto"/>
          <w:kern w:val="0"/>
          <w:sz w:val="21"/>
          <w:szCs w:val="21"/>
          <w:lang w:val="en-US" w:eastAsia="zh-CN"/>
        </w:rPr>
        <w:t>此表一式两份，双面打印，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1"/>
        </w:rPr>
        <w:t>学院党、团组织签章，可编辑电子版、加盖公章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1"/>
          <w:lang w:val="en-US" w:eastAsia="zh-CN"/>
        </w:rPr>
        <w:t>版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1"/>
        </w:rPr>
        <w:t>扫描件各</w:t>
      </w:r>
      <w:r>
        <w:rPr>
          <w:rFonts w:hint="eastAsia" w:ascii="仿宋_GB2312" w:hAnsi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1"/>
        </w:rPr>
        <w:t>份</w:t>
      </w:r>
      <w:r>
        <w:rPr>
          <w:rFonts w:hint="eastAsia" w:ascii="仿宋_GB2312" w:hAnsi="仿宋_GB2312"/>
          <w:color w:val="auto"/>
          <w:kern w:val="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IxNWQ5ZDQ0ZGMzMmY5MWM5NzI3NGE0YzRhYzAifQ=="/>
  </w:docVars>
  <w:rsids>
    <w:rsidRoot w:val="4DB71D13"/>
    <w:rsid w:val="10F85CC0"/>
    <w:rsid w:val="4DB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2023-09-16T11:52:00Z</dcterms:created>
  <dc:creator>HP</dc:creator>
  <cp:lastModifiedBy>HP</cp:lastModifiedBy>
  <dcterms:modified xsi:type="dcterms:W3CDTF">2023-09-16T11:53:32Z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E511D448A06D496C96C8C33238030A6A_11</vt:lpwstr>
  </property>
</Properties>
</file>