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0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586"/>
        <w:gridCol w:w="1104"/>
        <w:gridCol w:w="696"/>
        <w:gridCol w:w="694"/>
        <w:gridCol w:w="1298"/>
        <w:gridCol w:w="695"/>
        <w:gridCol w:w="984"/>
        <w:gridCol w:w="1613"/>
        <w:gridCol w:w="1131"/>
        <w:gridCol w:w="1146"/>
        <w:gridCol w:w="1501"/>
        <w:gridCol w:w="1300"/>
      </w:tblGrid>
      <w:tr w:rsidR="002A3321" w14:paraId="6951CBDD" w14:textId="77777777" w:rsidTr="00083D9D">
        <w:trPr>
          <w:trHeight w:val="587"/>
          <w:jc w:val="center"/>
        </w:trPr>
        <w:tc>
          <w:tcPr>
            <w:tcW w:w="14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9BC50" w14:textId="77777777" w:rsidR="002A3321" w:rsidRPr="002A3321" w:rsidRDefault="002A3321" w:rsidP="00083D9D">
            <w:pPr>
              <w:widowControl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2A3321">
              <w:rPr>
                <w:rFonts w:ascii="黑体" w:eastAsia="黑体" w:hAnsi="黑体" w:cs="仿宋_GB2312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  <w:p w14:paraId="551A3436" w14:textId="77777777" w:rsidR="002A3321" w:rsidRDefault="002A3321" w:rsidP="00083D9D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2A3321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兰州大学</w:t>
            </w:r>
            <w:r w:rsidRPr="002A3321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2023-2024</w:t>
            </w:r>
            <w:r w:rsidRPr="002A3321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学年“</w:t>
            </w:r>
            <w:proofErr w:type="gramStart"/>
            <w:r w:rsidRPr="002A3321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萃</w:t>
            </w:r>
            <w:proofErr w:type="gramEnd"/>
            <w:r w:rsidRPr="002A3321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英登峰”大学生骨干培养计划参训学员报名登记表</w:t>
            </w:r>
          </w:p>
        </w:tc>
      </w:tr>
      <w:tr w:rsidR="002A3321" w14:paraId="59C294BB" w14:textId="77777777" w:rsidTr="00083D9D">
        <w:trPr>
          <w:trHeight w:val="415"/>
          <w:jc w:val="center"/>
        </w:trPr>
        <w:tc>
          <w:tcPr>
            <w:tcW w:w="14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6CBBC" w14:textId="77777777" w:rsidR="002A3321" w:rsidRDefault="002A3321" w:rsidP="00083D9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lang w:bidi="ar"/>
              </w:rPr>
              <w:t xml:space="preserve">推荐单位（章）：                                填报人： </w:t>
            </w:r>
            <w:r>
              <w:rPr>
                <w:rFonts w:ascii="楷体_GB2312" w:eastAsia="楷体_GB2312" w:hAnsi="楷体" w:cs="楷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lang w:bidi="ar"/>
              </w:rPr>
              <w:t xml:space="preserve">             联系方式：                   填报日期：</w:t>
            </w:r>
          </w:p>
        </w:tc>
      </w:tr>
      <w:tr w:rsidR="002A3321" w14:paraId="1A2F61DB" w14:textId="77777777" w:rsidTr="00083D9D">
        <w:trPr>
          <w:trHeight w:val="851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B4F0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0DFE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8299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D956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8319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1B2A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校园卡号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063A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D576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  <w:p w14:paraId="4C2CC30B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5928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所在</w:t>
            </w:r>
          </w:p>
          <w:p w14:paraId="6EC03D67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团学组织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8B95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14:paraId="0FF7B404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班次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AB9C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QQ号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5551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CF82" w14:textId="77777777" w:rsidR="002A3321" w:rsidRDefault="002A3321" w:rsidP="00083D9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所在校区</w:t>
            </w:r>
          </w:p>
        </w:tc>
      </w:tr>
      <w:tr w:rsidR="002A3321" w14:paraId="2DCB16DC" w14:textId="77777777" w:rsidTr="00083D9D">
        <w:trPr>
          <w:trHeight w:val="437"/>
          <w:jc w:val="center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C7CE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FAFC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Xxx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学院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6485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张某某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2D64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男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1E76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5321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320210000000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1704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2021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E239" w14:textId="77777777" w:rsidR="002A3321" w:rsidRDefault="002A3321" w:rsidP="00083D9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博士研究生/硕士研究生/本科生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8284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学生会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EBAE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本科新生班长培训班；研究生新生班长培训班；新生团支书培训班；齐贤班。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3114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0000000000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38EF3" w14:textId="77777777" w:rsidR="002A3321" w:rsidRDefault="002A3321" w:rsidP="00083D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18888888888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F371" w14:textId="77777777" w:rsidR="002A3321" w:rsidRDefault="002A3321" w:rsidP="00083D9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城关（西区/东区、护理、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分部）、榆中、</w:t>
            </w:r>
          </w:p>
        </w:tc>
      </w:tr>
      <w:tr w:rsidR="002A3321" w14:paraId="0E12ACA5" w14:textId="77777777" w:rsidTr="00083D9D">
        <w:trPr>
          <w:trHeight w:val="43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C379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D2B9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CDE9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4127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6961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A3F3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88D5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07E7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0F6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76AE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BFE2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936AA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F160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A3321" w14:paraId="323EAA5D" w14:textId="77777777" w:rsidTr="00083D9D">
        <w:trPr>
          <w:trHeight w:val="43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F554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8AFB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9594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12C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199C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7F63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F3C6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C19B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2681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22D6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753C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64A0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A2232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A3321" w14:paraId="459053B5" w14:textId="77777777" w:rsidTr="00083D9D">
        <w:trPr>
          <w:trHeight w:val="43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6F3A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DBCF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88F0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3908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9337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7E5F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D0B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AE6A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E47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49EE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03FB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89D4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F5518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A3321" w14:paraId="15097948" w14:textId="77777777" w:rsidTr="00083D9D">
        <w:trPr>
          <w:trHeight w:val="43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265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8EF0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35C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BE2F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E5B4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1DAC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014F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2BE2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646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5F2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316A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9ACF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AEDF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A3321" w14:paraId="377AD3E6" w14:textId="77777777" w:rsidTr="00083D9D">
        <w:trPr>
          <w:trHeight w:val="43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7196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4456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5D99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A5ED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4BCA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644A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57E8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1DC5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FB24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4F20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3732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F5852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C35DA" w14:textId="77777777" w:rsidR="002A3321" w:rsidRDefault="002A3321" w:rsidP="00083D9D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A3321" w14:paraId="280834B7" w14:textId="77777777" w:rsidTr="00083D9D">
        <w:trPr>
          <w:trHeight w:val="474"/>
          <w:jc w:val="center"/>
        </w:trPr>
        <w:tc>
          <w:tcPr>
            <w:tcW w:w="14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FE103" w14:textId="77777777" w:rsidR="002A3321" w:rsidRDefault="002A3321" w:rsidP="00083D9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备注：每名同学仅允许报名参加一个班级，若同时符合多个班级的报名条件，按照最高培养层次班级报名。</w:t>
            </w:r>
          </w:p>
        </w:tc>
      </w:tr>
    </w:tbl>
    <w:p w14:paraId="32F70381" w14:textId="77777777" w:rsidR="004810BE" w:rsidRPr="002A3321" w:rsidRDefault="004810BE" w:rsidP="002A3321">
      <w:pPr>
        <w:spacing w:line="20" w:lineRule="exact"/>
        <w:rPr>
          <w:rFonts w:hint="eastAsia"/>
        </w:rPr>
      </w:pPr>
    </w:p>
    <w:sectPr w:rsidR="004810BE" w:rsidRPr="002A3321" w:rsidSect="002A3321">
      <w:pgSz w:w="16838" w:h="11906" w:orient="landscape" w:code="9"/>
      <w:pgMar w:top="1588" w:right="2098" w:bottom="1474" w:left="1985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1"/>
    <w:rsid w:val="000B54E9"/>
    <w:rsid w:val="002A3321"/>
    <w:rsid w:val="004757EE"/>
    <w:rsid w:val="004810BE"/>
    <w:rsid w:val="00A448BA"/>
    <w:rsid w:val="00D27705"/>
    <w:rsid w:val="00E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61C0"/>
  <w15:chartTrackingRefBased/>
  <w15:docId w15:val="{C22D22DF-9206-48AC-B8DD-B1443107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Arial"/>
        <w:kern w:val="2"/>
        <w:sz w:val="32"/>
        <w:szCs w:val="24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21"/>
    <w:pPr>
      <w:widowControl w:val="0"/>
      <w:spacing w:line="240" w:lineRule="auto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王泓坤</dc:creator>
  <cp:keywords/>
  <dc:description/>
  <cp:lastModifiedBy>王泓坤</cp:lastModifiedBy>
  <cp:revision>1</cp:revision>
  <dcterms:created xsi:type="dcterms:W3CDTF">2023-10-26T04:13:00Z</dcterms:created>
  <dcterms:modified xsi:type="dcterms:W3CDTF">2023-10-26T04:14:00Z</dcterms:modified>
</cp:coreProperties>
</file>