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B0AB" w14:textId="66024A0E" w:rsidR="00DF68F5" w:rsidRPr="00912157" w:rsidRDefault="00000000">
      <w:pPr>
        <w:rPr>
          <w:rFonts w:ascii="楷体" w:eastAsia="楷体" w:hAnsi="楷体" w:cs="楷体"/>
          <w:bCs/>
          <w:color w:val="000000"/>
          <w:kern w:val="0"/>
          <w:sz w:val="28"/>
          <w:szCs w:val="40"/>
        </w:rPr>
      </w:pPr>
      <w:r>
        <w:rPr>
          <w:rFonts w:ascii="楷体" w:eastAsia="楷体" w:hAnsi="楷体" w:cs="楷体" w:hint="eastAsia"/>
          <w:bCs/>
          <w:color w:val="000000"/>
          <w:kern w:val="0"/>
          <w:sz w:val="28"/>
          <w:szCs w:val="40"/>
        </w:rPr>
        <w:t>附件4</w:t>
      </w:r>
    </w:p>
    <w:p w14:paraId="7E543DD3" w14:textId="77777777" w:rsidR="00DF68F5" w:rsidRDefault="00000000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  <w:t>个人工作总结鉴定表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6"/>
        <w:gridCol w:w="2482"/>
        <w:gridCol w:w="1048"/>
        <w:gridCol w:w="3976"/>
      </w:tblGrid>
      <w:tr w:rsidR="00DF68F5" w14:paraId="2D7DA030" w14:textId="77777777">
        <w:trPr>
          <w:trHeight w:val="514"/>
          <w:jc w:val="center"/>
        </w:trPr>
        <w:tc>
          <w:tcPr>
            <w:tcW w:w="596" w:type="pct"/>
            <w:vAlign w:val="center"/>
          </w:tcPr>
          <w:p w14:paraId="00D4C038" w14:textId="77777777" w:rsidR="00DF68F5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姓名</w:t>
            </w:r>
          </w:p>
        </w:tc>
        <w:tc>
          <w:tcPr>
            <w:tcW w:w="1456" w:type="pct"/>
            <w:vAlign w:val="center"/>
          </w:tcPr>
          <w:p w14:paraId="7CDED26C" w14:textId="77777777" w:rsidR="00DF68F5" w:rsidRDefault="00DF68F5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B3B6E47" w14:textId="77777777" w:rsidR="00DF68F5" w:rsidRDefault="00000000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职务</w:t>
            </w:r>
          </w:p>
        </w:tc>
        <w:tc>
          <w:tcPr>
            <w:tcW w:w="2333" w:type="pct"/>
            <w:vAlign w:val="center"/>
          </w:tcPr>
          <w:p w14:paraId="02024E2C" w14:textId="77777777" w:rsidR="00DF68F5" w:rsidRDefault="00DF68F5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DF68F5" w14:paraId="76CDFAA2" w14:textId="77777777">
        <w:trPr>
          <w:cantSplit/>
          <w:trHeight w:val="7148"/>
          <w:jc w:val="center"/>
        </w:trPr>
        <w:tc>
          <w:tcPr>
            <w:tcW w:w="596" w:type="pct"/>
            <w:vAlign w:val="center"/>
          </w:tcPr>
          <w:p w14:paraId="47771FBD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自</w:t>
            </w:r>
          </w:p>
          <w:p w14:paraId="40097F62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我</w:t>
            </w:r>
          </w:p>
          <w:p w14:paraId="4768B7C1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8"/>
              </w:rPr>
              <w:t>鉴</w:t>
            </w:r>
            <w:proofErr w:type="gramEnd"/>
          </w:p>
          <w:p w14:paraId="175E4932" w14:textId="77777777" w:rsidR="00DF68F5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定</w:t>
            </w:r>
          </w:p>
        </w:tc>
        <w:tc>
          <w:tcPr>
            <w:tcW w:w="4404" w:type="pct"/>
            <w:gridSpan w:val="3"/>
          </w:tcPr>
          <w:p w14:paraId="172AD417" w14:textId="77777777" w:rsidR="00DF68F5" w:rsidRDefault="00000000">
            <w:pPr>
              <w:spacing w:line="480" w:lineRule="exact"/>
              <w:ind w:firstLineChars="200" w:firstLine="480"/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要求：总体字数不超过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800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字，主要围绕2023年在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理论学习、改革攻坚、重点工作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、特色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工作、服务青年等方面开展的实质性工作和取得的进展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聚焦共青团干部主责主业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，谈思路、举事实、列数据、讲实效、显特色, 力求简洁明了，切忌空谈泛谈。</w:t>
            </w:r>
          </w:p>
          <w:p w14:paraId="6117306C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51A996AB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72060C7D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6D1A069A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1A7C3111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29731B0A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3FE11B82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39E93201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423019CB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4A5A5AE2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075D7DA7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28AA1236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1F897158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DF68F5" w14:paraId="54618D4B" w14:textId="77777777">
        <w:trPr>
          <w:trHeight w:val="2954"/>
          <w:jc w:val="center"/>
        </w:trPr>
        <w:tc>
          <w:tcPr>
            <w:tcW w:w="596" w:type="pct"/>
            <w:vAlign w:val="center"/>
          </w:tcPr>
          <w:p w14:paraId="5715057F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存</w:t>
            </w:r>
          </w:p>
          <w:p w14:paraId="5C80C1A9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在</w:t>
            </w:r>
          </w:p>
          <w:p w14:paraId="52925925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的</w:t>
            </w:r>
          </w:p>
          <w:p w14:paraId="5372B7BB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问</w:t>
            </w:r>
          </w:p>
          <w:p w14:paraId="72FF7239" w14:textId="77777777" w:rsidR="00DF68F5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题</w:t>
            </w:r>
          </w:p>
        </w:tc>
        <w:tc>
          <w:tcPr>
            <w:tcW w:w="4404" w:type="pct"/>
            <w:gridSpan w:val="3"/>
            <w:vAlign w:val="center"/>
          </w:tcPr>
          <w:p w14:paraId="4CCDE71F" w14:textId="77777777" w:rsidR="00DF68F5" w:rsidRDefault="00000000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：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深入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调查研究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，深刻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自我剖析，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从严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从实查摆自身在工作上存在的问题，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坚持高标准、严要求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,切实做到见人见事见思想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。</w:t>
            </w:r>
          </w:p>
          <w:p w14:paraId="12287831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3597A0CE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1500D0BC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5B54843A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DF68F5" w14:paraId="2BCC2B31" w14:textId="77777777">
        <w:trPr>
          <w:trHeight w:val="4088"/>
          <w:jc w:val="center"/>
        </w:trPr>
        <w:tc>
          <w:tcPr>
            <w:tcW w:w="596" w:type="pct"/>
            <w:textDirection w:val="tbRlV"/>
            <w:vAlign w:val="center"/>
          </w:tcPr>
          <w:p w14:paraId="3D76697C" w14:textId="77777777" w:rsidR="00DF68F5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lastRenderedPageBreak/>
              <w:t>下一步工作计划</w:t>
            </w:r>
          </w:p>
        </w:tc>
        <w:tc>
          <w:tcPr>
            <w:tcW w:w="4404" w:type="pct"/>
            <w:gridSpan w:val="3"/>
          </w:tcPr>
          <w:p w14:paraId="02B9A1D4" w14:textId="77777777" w:rsidR="00DF68F5" w:rsidRDefault="00000000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：工作目标要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紧紧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围绕自身工作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和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存在的问题，要切实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可行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，符合实际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。</w:t>
            </w:r>
          </w:p>
          <w:p w14:paraId="2681E515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603E30C5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4CE1D3C0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0E8552F5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DF68F5" w14:paraId="340D9B64" w14:textId="77777777">
        <w:trPr>
          <w:trHeight w:val="4371"/>
          <w:jc w:val="center"/>
        </w:trPr>
        <w:tc>
          <w:tcPr>
            <w:tcW w:w="596" w:type="pct"/>
            <w:vAlign w:val="center"/>
          </w:tcPr>
          <w:p w14:paraId="52A1B464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本</w:t>
            </w:r>
          </w:p>
          <w:p w14:paraId="20924602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单</w:t>
            </w:r>
          </w:p>
          <w:p w14:paraId="269480DC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位</w:t>
            </w:r>
          </w:p>
          <w:p w14:paraId="2A20525D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党</w:t>
            </w:r>
          </w:p>
          <w:p w14:paraId="3504767A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组</w:t>
            </w:r>
          </w:p>
          <w:p w14:paraId="0742051C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织</w:t>
            </w:r>
          </w:p>
          <w:p w14:paraId="0ACAAE09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8"/>
              </w:rPr>
              <w:t>鉴</w:t>
            </w:r>
            <w:proofErr w:type="gramEnd"/>
          </w:p>
          <w:p w14:paraId="1C833EDA" w14:textId="77777777" w:rsidR="00DF68F5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定</w:t>
            </w:r>
          </w:p>
        </w:tc>
        <w:tc>
          <w:tcPr>
            <w:tcW w:w="4404" w:type="pct"/>
            <w:gridSpan w:val="3"/>
          </w:tcPr>
          <w:p w14:paraId="720EF1C8" w14:textId="77777777" w:rsidR="00DF68F5" w:rsidRDefault="00000000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评分（百分制，不保留小数）：</w:t>
            </w:r>
          </w:p>
          <w:p w14:paraId="425E7586" w14:textId="77777777" w:rsidR="00DF68F5" w:rsidRDefault="00000000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鉴定意见：</w:t>
            </w:r>
          </w:p>
          <w:p w14:paraId="3CCF76DD" w14:textId="77777777" w:rsidR="00DF68F5" w:rsidRDefault="00DF68F5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7E0FC650" w14:textId="77777777" w:rsidR="00DF68F5" w:rsidRDefault="00DF68F5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3E37D696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7F300524" w14:textId="77777777" w:rsidR="00DF68F5" w:rsidRDefault="00000000">
            <w:pPr>
              <w:wordWrap w:val="0"/>
              <w:snapToGrid w:val="0"/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负责人签字：        </w:t>
            </w:r>
          </w:p>
          <w:p w14:paraId="70422F4F" w14:textId="77777777" w:rsidR="00DF68F5" w:rsidRDefault="00000000">
            <w:pPr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        (盖章)</w:t>
            </w:r>
          </w:p>
          <w:p w14:paraId="361DE602" w14:textId="77777777" w:rsidR="00DF68F5" w:rsidRDefault="00000000">
            <w:pPr>
              <w:tabs>
                <w:tab w:val="left" w:pos="690"/>
              </w:tabs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年   月   日</w:t>
            </w:r>
          </w:p>
        </w:tc>
      </w:tr>
      <w:tr w:rsidR="00DF68F5" w14:paraId="6E236550" w14:textId="77777777">
        <w:trPr>
          <w:trHeight w:val="4391"/>
          <w:jc w:val="center"/>
        </w:trPr>
        <w:tc>
          <w:tcPr>
            <w:tcW w:w="596" w:type="pct"/>
            <w:vAlign w:val="center"/>
          </w:tcPr>
          <w:p w14:paraId="090F1BCE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校</w:t>
            </w:r>
          </w:p>
          <w:p w14:paraId="23AA6476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团</w:t>
            </w:r>
          </w:p>
          <w:p w14:paraId="5ADCC64D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委</w:t>
            </w:r>
          </w:p>
          <w:p w14:paraId="62B06418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考</w:t>
            </w:r>
          </w:p>
          <w:p w14:paraId="23FCCAAE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核</w:t>
            </w:r>
          </w:p>
          <w:p w14:paraId="33F84682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小</w:t>
            </w:r>
          </w:p>
          <w:p w14:paraId="56B5C623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组</w:t>
            </w:r>
          </w:p>
          <w:p w14:paraId="167F0F8C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8"/>
              </w:rPr>
              <w:t>鉴</w:t>
            </w:r>
            <w:proofErr w:type="gramEnd"/>
          </w:p>
          <w:p w14:paraId="238437BE" w14:textId="77777777" w:rsidR="00DF68F5" w:rsidRDefault="00000000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定</w:t>
            </w:r>
          </w:p>
        </w:tc>
        <w:tc>
          <w:tcPr>
            <w:tcW w:w="4404" w:type="pct"/>
            <w:gridSpan w:val="3"/>
          </w:tcPr>
          <w:p w14:paraId="225B2B3F" w14:textId="77777777" w:rsidR="00DF68F5" w:rsidRDefault="00000000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评分（百分制，不保留小数）：</w:t>
            </w:r>
          </w:p>
          <w:p w14:paraId="1E96E4B5" w14:textId="77777777" w:rsidR="00DF68F5" w:rsidRDefault="00000000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鉴定意见：</w:t>
            </w:r>
          </w:p>
          <w:p w14:paraId="1DD0BEE9" w14:textId="77777777" w:rsidR="00DF68F5" w:rsidRDefault="00DF68F5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6C38AB3C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550E1EA6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19BA97E7" w14:textId="77777777" w:rsidR="00DF68F5" w:rsidRDefault="00DF68F5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14:paraId="26624B57" w14:textId="77777777" w:rsidR="00DF68F5" w:rsidRDefault="00000000">
            <w:pPr>
              <w:wordWrap w:val="0"/>
              <w:snapToGrid w:val="0"/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负责人签字：         </w:t>
            </w:r>
          </w:p>
          <w:p w14:paraId="23F11AF4" w14:textId="77777777" w:rsidR="00DF68F5" w:rsidRDefault="00000000">
            <w:pPr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        (盖章)</w:t>
            </w:r>
          </w:p>
          <w:p w14:paraId="73A3CE04" w14:textId="77777777" w:rsidR="00DF68F5" w:rsidRDefault="00000000">
            <w:pPr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年   月   日</w:t>
            </w:r>
          </w:p>
        </w:tc>
      </w:tr>
    </w:tbl>
    <w:p w14:paraId="5EF2A3A0" w14:textId="77777777" w:rsidR="00DF68F5" w:rsidRDefault="00DF68F5"/>
    <w:sectPr w:rsidR="00DF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F67C7D2-A5DE-45A9-9D34-6FCDF2F194D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CF5FC26-7913-4B1A-A4D7-10227B83753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85C15FB-B8EE-43C1-9678-C43D9882E4B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8031EEA-F8D7-44F4-9511-691EE1E9119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RjZTk5NDU5NmEwZDExMTJkNGFiYTgxMDU3NGNjZmIifQ=="/>
  </w:docVars>
  <w:rsids>
    <w:rsidRoot w:val="4C492D39"/>
    <w:rsid w:val="00912157"/>
    <w:rsid w:val="00DF68F5"/>
    <w:rsid w:val="120C2BEA"/>
    <w:rsid w:val="14631E2F"/>
    <w:rsid w:val="17832749"/>
    <w:rsid w:val="21F3120E"/>
    <w:rsid w:val="23722629"/>
    <w:rsid w:val="23CE2811"/>
    <w:rsid w:val="2C5A0626"/>
    <w:rsid w:val="2DEA7ACB"/>
    <w:rsid w:val="347A5144"/>
    <w:rsid w:val="3867424F"/>
    <w:rsid w:val="48250CFE"/>
    <w:rsid w:val="4C492D39"/>
    <w:rsid w:val="5EC94929"/>
    <w:rsid w:val="626A7E9A"/>
    <w:rsid w:val="628920E2"/>
    <w:rsid w:val="6F6D1248"/>
    <w:rsid w:val="701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B007"/>
  <w15:docId w15:val="{B1CD2294-F97D-4690-A706-11C623A6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阿克琉斯</dc:creator>
  <cp:lastModifiedBy>海坤 侯</cp:lastModifiedBy>
  <cp:revision>2</cp:revision>
  <dcterms:created xsi:type="dcterms:W3CDTF">2020-12-21T10:17:00Z</dcterms:created>
  <dcterms:modified xsi:type="dcterms:W3CDTF">2023-12-24T12:11:00Z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33D4D872BE644175979B55E46268C56D</vt:lpwstr>
  </property>
</Properties>
</file>